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753E6F" w:rsidRDefault="00182BBC" w:rsidP="00773BFD">
            <w:pPr>
              <w:suppressAutoHyphens/>
              <w:spacing w:after="0" w:line="240" w:lineRule="auto"/>
              <w:ind w:left="74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FA02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</w:t>
            </w:r>
            <w:r w:rsidR="00971C6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</w:t>
            </w:r>
            <w:r w:rsidR="00FA02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 «</w:t>
            </w:r>
            <w:r w:rsidR="00971C6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Варжеляйская </w:t>
            </w:r>
            <w:r w:rsidR="00FA02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СОШ» </w:t>
            </w:r>
          </w:p>
          <w:p w:rsidR="00182BBC" w:rsidRPr="00753E6F" w:rsidRDefault="00182BBC" w:rsidP="00773BFD">
            <w:pPr>
              <w:suppressAutoHyphens/>
              <w:spacing w:after="0" w:line="240" w:lineRule="auto"/>
              <w:ind w:left="74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  <w:r w:rsidR="00CE1F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</w:t>
            </w:r>
          </w:p>
          <w:p w:rsidR="00182BBC" w:rsidRPr="00753E6F" w:rsidRDefault="00182BBC" w:rsidP="00773BFD">
            <w:pPr>
              <w:suppressAutoHyphens/>
              <w:spacing w:after="0" w:line="240" w:lineRule="auto"/>
              <w:ind w:left="74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  <w:r w:rsidR="00CE1F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</w:t>
            </w:r>
          </w:p>
          <w:p w:rsidR="00182BBC" w:rsidRPr="00753E6F" w:rsidRDefault="00182BBC" w:rsidP="00773BFD">
            <w:pPr>
              <w:suppressAutoHyphens/>
              <w:spacing w:after="0" w:line="240" w:lineRule="auto"/>
              <w:ind w:left="74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  <w:r w:rsidR="00CE1F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</w:t>
            </w:r>
          </w:p>
          <w:p w:rsidR="00182BBC" w:rsidRPr="00753E6F" w:rsidRDefault="00182BBC" w:rsidP="00773BFD">
            <w:pPr>
              <w:suppressAutoHyphens/>
              <w:spacing w:after="0" w:line="240" w:lineRule="auto"/>
              <w:ind w:left="74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  <w:r w:rsidR="00CE1F9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FA0273" w:rsidRPr="00FA0273">
        <w:rPr>
          <w:rFonts w:ascii="Times New Roman" w:eastAsia="Times New Roman" w:hAnsi="Times New Roman" w:cs="Times New Roman"/>
          <w:sz w:val="20"/>
          <w:szCs w:val="20"/>
          <w:lang w:eastAsia="ar-SA"/>
        </w:rPr>
        <w:t>МБ</w:t>
      </w:r>
      <w:r w:rsidR="00971C60">
        <w:rPr>
          <w:rFonts w:ascii="Times New Roman" w:eastAsia="Times New Roman" w:hAnsi="Times New Roman" w:cs="Times New Roman"/>
          <w:sz w:val="20"/>
          <w:szCs w:val="20"/>
          <w:lang w:eastAsia="ar-SA"/>
        </w:rPr>
        <w:t>ОУ</w:t>
      </w:r>
      <w:r w:rsidR="00FA0273" w:rsidRPr="00FA027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proofErr w:type="spellStart"/>
      <w:r w:rsidR="00817AC8">
        <w:rPr>
          <w:rFonts w:ascii="Times New Roman" w:eastAsia="Times New Roman" w:hAnsi="Times New Roman" w:cs="Times New Roman"/>
          <w:sz w:val="20"/>
          <w:szCs w:val="20"/>
          <w:lang w:eastAsia="ar-SA"/>
        </w:rPr>
        <w:t>Варжеляйская</w:t>
      </w:r>
      <w:proofErr w:type="spellEnd"/>
      <w:r w:rsidR="00817A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средняя общеобразовательная школа</w:t>
      </w:r>
      <w:bookmarkStart w:id="0" w:name="_GoBack"/>
      <w:bookmarkEnd w:id="0"/>
      <w:r w:rsidR="00FA0273" w:rsidRPr="00FA0273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D73F21" w:rsidRPr="00FA027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247D45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</w:t>
      </w:r>
      <w:r w:rsidR="000564EC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места жительства и (или) адрес места пребывания ребенка </w:t>
      </w:r>
    </w:p>
    <w:p w:rsidR="00E67CB8" w:rsidRPr="00247D45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247D45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</w:t>
      </w:r>
      <w:r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  <w:r w:rsidR="000564EC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:rsidR="00182BBC" w:rsidRPr="00247D45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247D45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247D45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FA0273" w:rsidRPr="00247D45" w:rsidRDefault="00FA0273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247D45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182BBC" w:rsidRPr="00247D45" w:rsidRDefault="000564E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места жительства и (или) адрес места пребывания </w:t>
      </w:r>
      <w:r w:rsidR="002D6817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родителя</w:t>
      </w:r>
      <w:r w:rsidR="008F74DA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="00182BB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</w:t>
      </w:r>
      <w:r w:rsidR="00BD47A0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182BB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247D45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="000564E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247D45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564E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(при наличии)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</w:t>
      </w:r>
    </w:p>
    <w:p w:rsidR="00FA0273" w:rsidRPr="00247D45" w:rsidRDefault="00FA0273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247D45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 w:rsidRPr="00247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313921" w:rsidRPr="00247D45" w:rsidRDefault="000564EC" w:rsidP="000564E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места жительства и (или) адрес места пребывания родителя (законного представителя):</w:t>
      </w:r>
    </w:p>
    <w:p w:rsidR="002D6817" w:rsidRPr="00247D45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  <w:r w:rsidR="000564E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564E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</w:t>
      </w:r>
      <w:r w:rsidR="002D6817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247D45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564E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(при наличии 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</w:t>
      </w:r>
      <w:r w:rsidR="00E715A3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247D45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Pr="00247D4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hAnsi="Times New Roman" w:cs="Times New Roman"/>
          <w:sz w:val="20"/>
          <w:szCs w:val="20"/>
          <w:lang w:eastAsia="ru-RU"/>
        </w:rPr>
        <w:t xml:space="preserve">Наличие права </w:t>
      </w:r>
      <w:r w:rsidR="007E2D5E" w:rsidRPr="00247D45">
        <w:rPr>
          <w:rFonts w:ascii="Times New Roman" w:hAnsi="Times New Roman" w:cs="Times New Roman"/>
          <w:sz w:val="20"/>
          <w:szCs w:val="20"/>
          <w:lang w:eastAsia="ru-RU"/>
        </w:rPr>
        <w:t xml:space="preserve">внеочередного, </w:t>
      </w:r>
      <w:r w:rsidRPr="00247D45">
        <w:rPr>
          <w:rFonts w:ascii="Times New Roman" w:hAnsi="Times New Roman" w:cs="Times New Roman"/>
          <w:sz w:val="20"/>
          <w:szCs w:val="20"/>
          <w:lang w:eastAsia="ru-RU"/>
        </w:rPr>
        <w:t>первоочередного или преимущественного приема____________</w:t>
      </w:r>
      <w:r w:rsidR="007E2D5E" w:rsidRPr="00247D45">
        <w:rPr>
          <w:rFonts w:ascii="Times New Roman" w:hAnsi="Times New Roman" w:cs="Times New Roman"/>
          <w:sz w:val="20"/>
          <w:szCs w:val="20"/>
          <w:lang w:eastAsia="ru-RU"/>
        </w:rPr>
        <w:t>______________________</w:t>
      </w:r>
    </w:p>
    <w:p w:rsidR="00D03B35" w:rsidRPr="00247D4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E2D5E" w:rsidRPr="00247D45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247D45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 w:rsidRPr="00247D4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247D45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</w:p>
    <w:p w:rsidR="00E67CB8" w:rsidRPr="00247D45" w:rsidRDefault="00FA0273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247D45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="009D146E" w:rsidRPr="00247D45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 w:rsidRPr="00247D45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 w:rsidRPr="00247D4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247D45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  <w:r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</w:t>
      </w:r>
      <w:r w:rsidR="00FA0273"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</w:t>
      </w:r>
      <w:r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 </w:t>
      </w:r>
      <w:r w:rsidR="00313921"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    </w:t>
      </w:r>
      <w:r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="009D146E"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="00313921"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="009D146E"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         </w:t>
      </w:r>
      <w:r w:rsidR="00313921"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</w:t>
      </w:r>
      <w:r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="00313921"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(расшифровка</w:t>
      </w:r>
      <w:r w:rsidR="009D146E" w:rsidRPr="00247D45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)</w:t>
      </w:r>
    </w:p>
    <w:p w:rsidR="007E2D5E" w:rsidRPr="00247D45" w:rsidRDefault="007E2D5E" w:rsidP="007E2D5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D5E" w:rsidRPr="00247D45" w:rsidRDefault="007E2D5E" w:rsidP="007E2D5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получения образования_________________________________________________________</w:t>
      </w:r>
    </w:p>
    <w:p w:rsidR="007E2D5E" w:rsidRPr="00247D45" w:rsidRDefault="007E2D5E" w:rsidP="007E2D5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Родной язык из числа языков народов РФ_____________________________________________</w:t>
      </w:r>
    </w:p>
    <w:p w:rsidR="007E2D5E" w:rsidRPr="00247D45" w:rsidRDefault="007E2D5E" w:rsidP="007E2D5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9D7DB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сударственный язык Республики РМ</w:t>
      </w:r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</w:t>
      </w:r>
    </w:p>
    <w:p w:rsidR="007E2D5E" w:rsidRPr="00247D45" w:rsidRDefault="007E2D5E" w:rsidP="007E2D5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proofErr w:type="spellStart"/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мокшанский</w:t>
      </w:r>
      <w:proofErr w:type="spellEnd"/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язык/ эрзянский язык</w:t>
      </w:r>
    </w:p>
    <w:p w:rsidR="008F74DA" w:rsidRPr="00247D45" w:rsidRDefault="000D3D79" w:rsidP="007E2D5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247D45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FA0273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971C60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БО</w:t>
      </w:r>
      <w:r w:rsidR="00FA0273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У «</w:t>
      </w:r>
      <w:r w:rsidR="00971C60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Варжеляйская</w:t>
      </w:r>
      <w:r w:rsidR="00FA0273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="00182BBC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FA0273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МБ</w:t>
      </w:r>
      <w:r w:rsidR="00FA7B7D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A0273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У «</w:t>
      </w:r>
      <w:r w:rsidR="00971C60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Варжеляйская</w:t>
      </w:r>
      <w:r w:rsidR="00FA0273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="00182BBC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</w:t>
      </w:r>
      <w:r w:rsidR="00FA0273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МБ</w:t>
      </w:r>
      <w:r w:rsidR="00971C60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A0273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У «</w:t>
      </w:r>
      <w:r w:rsidR="00971C60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Варжеляйская </w:t>
      </w:r>
      <w:r w:rsidR="00FA0273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="00182BBC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247D45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247D45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247D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247D45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247D45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247D45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247D45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247D45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247D45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247D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Pr="00247D45" w:rsidRDefault="008F3642" w:rsidP="00E335AE"/>
    <w:p w:rsidR="008F3642" w:rsidRPr="00247D45" w:rsidRDefault="008F3642" w:rsidP="00E335AE">
      <w:pPr>
        <w:rPr>
          <w:rFonts w:ascii="Times New Roman" w:hAnsi="Times New Roman" w:cs="Times New Roman"/>
        </w:rPr>
      </w:pPr>
    </w:p>
    <w:p w:rsidR="006C4D4A" w:rsidRPr="00247D45" w:rsidRDefault="006C4D4A" w:rsidP="00E335AE">
      <w:pPr>
        <w:rPr>
          <w:rFonts w:ascii="Times New Roman" w:hAnsi="Times New Roman" w:cs="Times New Roman"/>
        </w:rPr>
      </w:pPr>
    </w:p>
    <w:sectPr w:rsidR="006C4D4A" w:rsidRPr="00247D45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564EC"/>
    <w:rsid w:val="000B1CFC"/>
    <w:rsid w:val="000D3D79"/>
    <w:rsid w:val="00130A1F"/>
    <w:rsid w:val="0017766A"/>
    <w:rsid w:val="00182BBC"/>
    <w:rsid w:val="001A35FA"/>
    <w:rsid w:val="001E2AC7"/>
    <w:rsid w:val="00247D45"/>
    <w:rsid w:val="00260DCD"/>
    <w:rsid w:val="002B74C5"/>
    <w:rsid w:val="002D6817"/>
    <w:rsid w:val="00313921"/>
    <w:rsid w:val="00455FD9"/>
    <w:rsid w:val="00596F7A"/>
    <w:rsid w:val="00615873"/>
    <w:rsid w:val="006B04CB"/>
    <w:rsid w:val="006C4D4A"/>
    <w:rsid w:val="006D7923"/>
    <w:rsid w:val="00753E6F"/>
    <w:rsid w:val="00773BFD"/>
    <w:rsid w:val="007E2D5E"/>
    <w:rsid w:val="00817AC8"/>
    <w:rsid w:val="008D003D"/>
    <w:rsid w:val="008F3642"/>
    <w:rsid w:val="008F74DA"/>
    <w:rsid w:val="00955519"/>
    <w:rsid w:val="00971C60"/>
    <w:rsid w:val="009D146E"/>
    <w:rsid w:val="009D7DB2"/>
    <w:rsid w:val="00A169C7"/>
    <w:rsid w:val="00A67D1B"/>
    <w:rsid w:val="00AA3E20"/>
    <w:rsid w:val="00B65295"/>
    <w:rsid w:val="00BD47A0"/>
    <w:rsid w:val="00C118DC"/>
    <w:rsid w:val="00C86CCD"/>
    <w:rsid w:val="00CD505C"/>
    <w:rsid w:val="00CE1F94"/>
    <w:rsid w:val="00D03B35"/>
    <w:rsid w:val="00D107BD"/>
    <w:rsid w:val="00D73F21"/>
    <w:rsid w:val="00D80FAF"/>
    <w:rsid w:val="00DE1ACE"/>
    <w:rsid w:val="00E30307"/>
    <w:rsid w:val="00E335AE"/>
    <w:rsid w:val="00E65D59"/>
    <w:rsid w:val="00E67CB8"/>
    <w:rsid w:val="00E715A3"/>
    <w:rsid w:val="00ED2725"/>
    <w:rsid w:val="00F20AA4"/>
    <w:rsid w:val="00F543E6"/>
    <w:rsid w:val="00FA0273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19</cp:revision>
  <cp:lastPrinted>2021-03-09T06:36:00Z</cp:lastPrinted>
  <dcterms:created xsi:type="dcterms:W3CDTF">2021-03-23T12:20:00Z</dcterms:created>
  <dcterms:modified xsi:type="dcterms:W3CDTF">2022-08-25T07:22:00Z</dcterms:modified>
</cp:coreProperties>
</file>