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6A" w:rsidRDefault="00F0776A" w:rsidP="00F0776A">
      <w:pPr>
        <w:spacing w:line="240" w:lineRule="atLeast"/>
        <w:rPr>
          <w:rFonts w:ascii="Times New Roman" w:hAnsi="Times New Roman" w:cs="Times New Roman"/>
          <w:sz w:val="40"/>
        </w:rPr>
      </w:pPr>
    </w:p>
    <w:p w:rsidR="00F0776A" w:rsidRDefault="00F0776A" w:rsidP="00F0776A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="00B81D43">
        <w:rPr>
          <w:rFonts w:ascii="Times New Roman" w:hAnsi="Times New Roman" w:cs="Times New Roman"/>
          <w:sz w:val="28"/>
        </w:rPr>
        <w:t xml:space="preserve">              </w:t>
      </w:r>
      <w:r w:rsidR="009442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«Согласовано»</w:t>
      </w:r>
    </w:p>
    <w:p w:rsidR="00F0776A" w:rsidRDefault="00F0776A" w:rsidP="00F0776A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Директор МБОУ «Варжеляйская</w:t>
      </w:r>
      <w:r w:rsidR="00B81D43">
        <w:rPr>
          <w:rFonts w:ascii="Times New Roman" w:hAnsi="Times New Roman" w:cs="Times New Roman"/>
          <w:sz w:val="28"/>
        </w:rPr>
        <w:t xml:space="preserve"> </w:t>
      </w:r>
      <w:r w:rsidR="00A47D45">
        <w:rPr>
          <w:rFonts w:ascii="Times New Roman" w:hAnsi="Times New Roman" w:cs="Times New Roman"/>
          <w:sz w:val="28"/>
        </w:rPr>
        <w:t>СОШ»</w:t>
      </w:r>
    </w:p>
    <w:p w:rsidR="00F0776A" w:rsidRDefault="00944259" w:rsidP="00944259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</w:t>
      </w:r>
      <w:r w:rsidR="00B81D43">
        <w:rPr>
          <w:rFonts w:ascii="Times New Roman" w:hAnsi="Times New Roman" w:cs="Times New Roman"/>
          <w:sz w:val="28"/>
        </w:rPr>
        <w:t xml:space="preserve">                          </w:t>
      </w:r>
      <w:r w:rsidR="00F0776A">
        <w:rPr>
          <w:rFonts w:ascii="Times New Roman" w:hAnsi="Times New Roman" w:cs="Times New Roman"/>
          <w:sz w:val="28"/>
        </w:rPr>
        <w:t xml:space="preserve">Торбеевского муниципального района  </w:t>
      </w:r>
    </w:p>
    <w:p w:rsidR="00F0776A" w:rsidRDefault="00F0776A" w:rsidP="00F0776A">
      <w:pPr>
        <w:spacing w:line="240" w:lineRule="atLeast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_____________________Маскаева</w:t>
      </w:r>
      <w:proofErr w:type="spellEnd"/>
      <w:r>
        <w:rPr>
          <w:rFonts w:ascii="Times New Roman" w:hAnsi="Times New Roman" w:cs="Times New Roman"/>
          <w:sz w:val="28"/>
        </w:rPr>
        <w:t xml:space="preserve"> Н.А</w:t>
      </w:r>
    </w:p>
    <w:p w:rsidR="00F0776A" w:rsidRDefault="00F0776A" w:rsidP="00F0776A">
      <w:pPr>
        <w:spacing w:line="240" w:lineRule="atLeast"/>
        <w:jc w:val="right"/>
        <w:rPr>
          <w:rFonts w:ascii="Times New Roman" w:hAnsi="Times New Roman" w:cs="Times New Roman"/>
          <w:sz w:val="28"/>
        </w:rPr>
      </w:pPr>
    </w:p>
    <w:p w:rsidR="00F0776A" w:rsidRDefault="00F0776A" w:rsidP="00F0776A">
      <w:pPr>
        <w:spacing w:line="240" w:lineRule="atLeast"/>
        <w:jc w:val="right"/>
        <w:rPr>
          <w:rFonts w:ascii="Times New Roman" w:hAnsi="Times New Roman" w:cs="Times New Roman"/>
          <w:b/>
          <w:sz w:val="28"/>
        </w:rPr>
      </w:pPr>
    </w:p>
    <w:p w:rsidR="00F0776A" w:rsidRDefault="00F0776A" w:rsidP="00F0776A">
      <w:pPr>
        <w:spacing w:line="240" w:lineRule="atLeast"/>
        <w:jc w:val="right"/>
        <w:rPr>
          <w:rFonts w:ascii="Times New Roman" w:hAnsi="Times New Roman" w:cs="Times New Roman"/>
          <w:b/>
          <w:sz w:val="28"/>
        </w:rPr>
      </w:pPr>
    </w:p>
    <w:p w:rsidR="00F0776A" w:rsidRDefault="00F0776A" w:rsidP="00F0776A">
      <w:pPr>
        <w:spacing w:line="240" w:lineRule="atLeast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ПРИМЕРНОЕ 10-ДНЕВНОЕ МЕНЮ</w:t>
      </w:r>
    </w:p>
    <w:p w:rsidR="00F0776A" w:rsidRDefault="000E7A5B" w:rsidP="00F0776A">
      <w:pPr>
        <w:spacing w:line="240" w:lineRule="atLeast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Питания обучающихся (7-11</w:t>
      </w:r>
      <w:r w:rsidR="00F0776A">
        <w:rPr>
          <w:rFonts w:ascii="Times New Roman" w:hAnsi="Times New Roman" w:cs="Times New Roman"/>
          <w:b/>
          <w:sz w:val="36"/>
        </w:rPr>
        <w:t xml:space="preserve"> лет)</w:t>
      </w:r>
    </w:p>
    <w:p w:rsidR="00F0776A" w:rsidRDefault="00F0776A" w:rsidP="00F0776A">
      <w:pPr>
        <w:spacing w:line="240" w:lineRule="atLeast"/>
        <w:jc w:val="center"/>
        <w:rPr>
          <w:rFonts w:ascii="Times New Roman" w:hAnsi="Times New Roman" w:cs="Times New Roman"/>
          <w:b/>
          <w:sz w:val="40"/>
        </w:rPr>
      </w:pPr>
    </w:p>
    <w:p w:rsidR="00F0776A" w:rsidRDefault="00F0776A" w:rsidP="00F0776A">
      <w:pPr>
        <w:spacing w:line="240" w:lineRule="atLeast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МБОУ «Варжеляйская средняя общеобразовательная школа»</w:t>
      </w:r>
    </w:p>
    <w:p w:rsidR="00F0776A" w:rsidRDefault="00D40A23" w:rsidP="00F0776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на 2024-2025</w:t>
      </w:r>
      <w:r w:rsidR="00F0776A">
        <w:rPr>
          <w:rFonts w:ascii="Times New Roman" w:hAnsi="Times New Roman" w:cs="Times New Roman"/>
          <w:b/>
          <w:sz w:val="40"/>
        </w:rPr>
        <w:t xml:space="preserve"> учебный год</w:t>
      </w:r>
    </w:p>
    <w:p w:rsidR="00F0776A" w:rsidRDefault="00F0776A" w:rsidP="00F0776A">
      <w:pPr>
        <w:jc w:val="center"/>
        <w:rPr>
          <w:rFonts w:ascii="Times New Roman" w:hAnsi="Times New Roman" w:cs="Times New Roman"/>
          <w:b/>
          <w:sz w:val="40"/>
        </w:rPr>
      </w:pPr>
    </w:p>
    <w:p w:rsidR="00F0776A" w:rsidRDefault="0090734D" w:rsidP="00F0776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Весенне-летний рацион</w:t>
      </w:r>
      <w:r w:rsidR="00FB1A07">
        <w:rPr>
          <w:rFonts w:ascii="Times New Roman" w:hAnsi="Times New Roman" w:cs="Times New Roman"/>
          <w:b/>
          <w:sz w:val="40"/>
        </w:rPr>
        <w:t xml:space="preserve"> </w:t>
      </w:r>
    </w:p>
    <w:p w:rsidR="00F0776A" w:rsidRDefault="0090734D" w:rsidP="00F0776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(с 1марта</w:t>
      </w:r>
      <w:r w:rsidR="00FB1A07">
        <w:rPr>
          <w:rFonts w:ascii="Times New Roman" w:hAnsi="Times New Roman" w:cs="Times New Roman"/>
          <w:b/>
          <w:sz w:val="40"/>
        </w:rPr>
        <w:t xml:space="preserve"> по</w:t>
      </w:r>
      <w:r>
        <w:rPr>
          <w:rFonts w:ascii="Times New Roman" w:hAnsi="Times New Roman" w:cs="Times New Roman"/>
          <w:b/>
          <w:sz w:val="40"/>
        </w:rPr>
        <w:t xml:space="preserve"> 1 сентября</w:t>
      </w:r>
      <w:r w:rsidR="00F0776A">
        <w:rPr>
          <w:rFonts w:ascii="Times New Roman" w:hAnsi="Times New Roman" w:cs="Times New Roman"/>
          <w:b/>
          <w:sz w:val="40"/>
        </w:rPr>
        <w:t>)</w:t>
      </w:r>
    </w:p>
    <w:p w:rsidR="00F0776A" w:rsidRDefault="00F0776A" w:rsidP="00944259">
      <w:pPr>
        <w:rPr>
          <w:sz w:val="40"/>
        </w:rPr>
      </w:pPr>
    </w:p>
    <w:p w:rsidR="00944259" w:rsidRDefault="00944259" w:rsidP="00944259">
      <w:pPr>
        <w:rPr>
          <w:sz w:val="40"/>
        </w:rPr>
      </w:pPr>
    </w:p>
    <w:p w:rsidR="00944259" w:rsidRDefault="00944259" w:rsidP="00944259">
      <w:pPr>
        <w:rPr>
          <w:sz w:val="4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74"/>
        <w:gridCol w:w="806"/>
        <w:gridCol w:w="778"/>
        <w:gridCol w:w="774"/>
        <w:gridCol w:w="887"/>
        <w:gridCol w:w="1054"/>
        <w:gridCol w:w="525"/>
        <w:gridCol w:w="594"/>
        <w:gridCol w:w="525"/>
        <w:gridCol w:w="594"/>
        <w:gridCol w:w="489"/>
        <w:gridCol w:w="680"/>
        <w:gridCol w:w="680"/>
        <w:gridCol w:w="680"/>
        <w:gridCol w:w="594"/>
        <w:gridCol w:w="775"/>
        <w:gridCol w:w="992"/>
      </w:tblGrid>
      <w:tr w:rsidR="00F0776A" w:rsidTr="00D02069">
        <w:trPr>
          <w:trHeight w:hRule="exact" w:val="375"/>
        </w:trPr>
        <w:tc>
          <w:tcPr>
            <w:tcW w:w="12160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t>1 день</w:t>
            </w:r>
          </w:p>
        </w:tc>
        <w:tc>
          <w:tcPr>
            <w:tcW w:w="680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94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7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99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D02069">
        <w:trPr>
          <w:trHeight w:hRule="exact" w:val="269"/>
        </w:trPr>
        <w:tc>
          <w:tcPr>
            <w:tcW w:w="3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D02069">
        <w:trPr>
          <w:trHeight w:hRule="exact" w:val="7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D02069">
        <w:trPr>
          <w:trHeight w:val="293"/>
        </w:trPr>
        <w:tc>
          <w:tcPr>
            <w:tcW w:w="1520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ГРЕЧНЕВАЯ МОЛОЧНАЯ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6,8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200,9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88,9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133,1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ЧАЙ С САХАРОМ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21,9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112,2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ЯБЛОКО СВЕЖЕЕ (поштучно)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</w:t>
            </w:r>
            <w:r w:rsidR="00F0776A">
              <w:rPr>
                <w:rFonts w:ascii="Arial" w:hAnsi="Arial" w:cs="Arial"/>
                <w:b/>
                <w:color w:val="000000"/>
                <w:sz w:val="20"/>
                <w:szCs w:val="10"/>
              </w:rPr>
              <w:t>65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20,0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70,6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517,7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4,9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175,6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124,2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252,3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7,6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D02069">
        <w:trPr>
          <w:trHeight w:val="293"/>
        </w:trPr>
        <w:tc>
          <w:tcPr>
            <w:tcW w:w="1520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КАРТОФЕЛЬНЫЙ С ГОРОХОМ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9,7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199,1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45,1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36,6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112,3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СОСИСКИ ОТВАРНЫЕ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246,2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125,0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rFonts w:ascii="Arial" w:hAnsi="Arial" w:cs="Arial"/>
                <w:color w:val="000000"/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МАКАРОНЫ ОТВАРНЫЕ С МАСЛОМ СЛИВОЧНЫМ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rFonts w:ascii="Arial" w:hAnsi="Arial" w:cs="Arial"/>
                <w:color w:val="000000"/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44,6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321,9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26,3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146,0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218,3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КОМПОТ ИЗ СМЕСИ СУХОФРУКТОВ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918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18,36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29,07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85,15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678,6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0,54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43,15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1,03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8,84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160,16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109,62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270,93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5,82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</w:tr>
      <w:tr w:rsidR="00D02069" w:rsidTr="00D02069">
        <w:trPr>
          <w:trHeight w:hRule="exact" w:val="244"/>
        </w:trPr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31,66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49,07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155,75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1196,3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0,84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53,25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1,10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13,74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335,76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233,82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523,23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13,42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10"/>
          <w:szCs w:val="2"/>
        </w:rPr>
        <w:sectPr w:rsidR="00F0776A" w:rsidSect="00B81D43">
          <w:pgSz w:w="16839" w:h="11907" w:orient="landscape" w:code="9"/>
          <w:pgMar w:top="159" w:right="821" w:bottom="159" w:left="851" w:header="304" w:footer="304" w:gutter="0"/>
          <w:cols w:space="720"/>
          <w:docGrid w:linePitch="299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17"/>
        <w:gridCol w:w="813"/>
        <w:gridCol w:w="815"/>
        <w:gridCol w:w="811"/>
        <w:gridCol w:w="887"/>
        <w:gridCol w:w="1054"/>
        <w:gridCol w:w="542"/>
        <w:gridCol w:w="571"/>
        <w:gridCol w:w="571"/>
        <w:gridCol w:w="530"/>
        <w:gridCol w:w="550"/>
        <w:gridCol w:w="613"/>
        <w:gridCol w:w="613"/>
        <w:gridCol w:w="627"/>
        <w:gridCol w:w="534"/>
        <w:gridCol w:w="812"/>
        <w:gridCol w:w="632"/>
      </w:tblGrid>
      <w:tr w:rsidR="00F0776A" w:rsidTr="00B81D43">
        <w:trPr>
          <w:trHeight w:hRule="exact" w:val="567"/>
        </w:trPr>
        <w:tc>
          <w:tcPr>
            <w:tcW w:w="12987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2 день</w:t>
            </w:r>
          </w:p>
        </w:tc>
        <w:tc>
          <w:tcPr>
            <w:tcW w:w="62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4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736"/>
        </w:trPr>
        <w:tc>
          <w:tcPr>
            <w:tcW w:w="4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59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rPr>
                <w:rFonts w:ascii="Arial" w:hAnsi="Arial" w:cs="Arial"/>
                <w:color w:val="000000"/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ОМЛЕТ НАТУРАЛЬНЫЙ</w:t>
            </w:r>
            <w:r w:rsidR="00D02069">
              <w:rPr>
                <w:rFonts w:ascii="Arial" w:hAnsi="Arial" w:cs="Arial"/>
                <w:color w:val="000000"/>
                <w:sz w:val="20"/>
                <w:szCs w:val="10"/>
              </w:rPr>
              <w:t>\ГОРОШЕК ЗЕЛЕНЫЙ</w:t>
            </w:r>
          </w:p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141FBE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  <w:r w:rsidR="00D02069"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221,7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168,4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11,7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110,4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КОФЕЙНЫЙ НАПИТОК С МОЛОКОМ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БАНАН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83,4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625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20,8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73,2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535,6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196,8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39,3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188,4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2,5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val="293"/>
        </w:trPr>
        <w:tc>
          <w:tcPr>
            <w:tcW w:w="1559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САЛАТ ИЗ СВЕКЛЫ </w:t>
            </w:r>
            <w:r w:rsidR="00D02069">
              <w:rPr>
                <w:rFonts w:ascii="Arial" w:hAnsi="Arial" w:cs="Arial"/>
                <w:color w:val="000000"/>
                <w:sz w:val="20"/>
                <w:szCs w:val="10"/>
              </w:rPr>
              <w:t>С ЯБЛОКАМИ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57,9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БОРЩ С МЯСОМ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178,3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12,7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62,8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37,0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101,2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РЫБА, ПРИПУЩЕННАЯ С ОВОЩАМИ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2,8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77,7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42,9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104,0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РИС ОТВАРНОЙ С МАСЛОМ СЛИВОЧНЫМ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46,6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252,9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89,7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КИСЕЛЬ ПЛОДОВО-ЯГОДНЫЙ С ВИТАМИНОМ "С"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112,8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20,7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21,7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112,1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727,0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5,0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149,0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115,3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333,4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4,3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hRule="exact" w:val="244"/>
        </w:trPr>
        <w:tc>
          <w:tcPr>
            <w:tcW w:w="5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34,8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42,5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185,3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1262,6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17,8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1,07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7,1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345,8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154,6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521,8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6,8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40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36"/>
        <w:gridCol w:w="813"/>
        <w:gridCol w:w="814"/>
        <w:gridCol w:w="811"/>
        <w:gridCol w:w="887"/>
        <w:gridCol w:w="1054"/>
        <w:gridCol w:w="540"/>
        <w:gridCol w:w="570"/>
        <w:gridCol w:w="528"/>
        <w:gridCol w:w="570"/>
        <w:gridCol w:w="548"/>
        <w:gridCol w:w="612"/>
        <w:gridCol w:w="612"/>
        <w:gridCol w:w="626"/>
        <w:gridCol w:w="570"/>
        <w:gridCol w:w="811"/>
        <w:gridCol w:w="774"/>
      </w:tblGrid>
      <w:tr w:rsidR="00F0776A" w:rsidTr="00B81D43">
        <w:trPr>
          <w:trHeight w:hRule="exact" w:val="567"/>
        </w:trPr>
        <w:tc>
          <w:tcPr>
            <w:tcW w:w="13095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3 день</w:t>
            </w:r>
          </w:p>
        </w:tc>
        <w:tc>
          <w:tcPr>
            <w:tcW w:w="626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0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1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74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532"/>
        </w:trPr>
        <w:tc>
          <w:tcPr>
            <w:tcW w:w="4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7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87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МАННАЯ ВЯЗКАЯ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189,9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34,2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ЧАЙ С ЛИМОНОМ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49,7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24,7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10,7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377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ГРУША (поштучно)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665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73,2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435,9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199,4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48,8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172,9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4,8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</w:tr>
      <w:tr w:rsidR="00D02069" w:rsidTr="00B81D43">
        <w:trPr>
          <w:trHeight w:val="293"/>
        </w:trPr>
        <w:tc>
          <w:tcPr>
            <w:tcW w:w="1587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02069" w:rsidRDefault="00D02069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САЛАТ ВИТАМИННЫЙ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  <w:r w:rsidR="00D02069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49,3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1,8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КАРТОФЕЛЬНЫЙ С РИСОМ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205,5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30,5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98,6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БЕФСТРОГАНОВ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234,9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2,8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117,0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1996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МАКАРОНЫ ОТВАРНЫЕ С МАСЛОМ СЛИВОЧНЫМ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250,1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КОМПОТ ИЗ СМЕСИ СУХОФРУКТОВ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D02069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28,2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37,2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117,7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921,2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9,0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109,9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78,2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314,8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6,6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</w:tr>
      <w:tr w:rsidR="00D02069" w:rsidTr="00B81D43">
        <w:trPr>
          <w:trHeight w:hRule="exact" w:val="244"/>
        </w:trPr>
        <w:tc>
          <w:tcPr>
            <w:tcW w:w="5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39,9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47,6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190,9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1357,1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19,9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309,3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127,0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487,7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11,4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Pr="00944259" w:rsidRDefault="00F0776A" w:rsidP="00944259">
      <w:pPr>
        <w:rPr>
          <w:sz w:val="10"/>
          <w:szCs w:val="2"/>
        </w:rPr>
        <w:sectPr w:rsidR="00F0776A" w:rsidRPr="00944259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0"/>
        <w:gridCol w:w="813"/>
        <w:gridCol w:w="815"/>
        <w:gridCol w:w="812"/>
        <w:gridCol w:w="887"/>
        <w:gridCol w:w="1054"/>
        <w:gridCol w:w="543"/>
        <w:gridCol w:w="572"/>
        <w:gridCol w:w="572"/>
        <w:gridCol w:w="572"/>
        <w:gridCol w:w="551"/>
        <w:gridCol w:w="613"/>
        <w:gridCol w:w="613"/>
        <w:gridCol w:w="627"/>
        <w:gridCol w:w="535"/>
        <w:gridCol w:w="813"/>
        <w:gridCol w:w="632"/>
      </w:tblGrid>
      <w:tr w:rsidR="00F0776A" w:rsidTr="00B81D43">
        <w:trPr>
          <w:trHeight w:hRule="exact" w:val="567"/>
        </w:trPr>
        <w:tc>
          <w:tcPr>
            <w:tcW w:w="13127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4 день</w:t>
            </w:r>
          </w:p>
        </w:tc>
        <w:tc>
          <w:tcPr>
            <w:tcW w:w="62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8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532"/>
        </w:trPr>
        <w:tc>
          <w:tcPr>
            <w:tcW w:w="4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ЗАПЕКАНКА ИЗ ТВОРОГА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43,3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386,8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211,4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46,8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332,7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224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КАКАО С МОЛОКОМ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88,7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9,5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9E5E87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ЗЕФИР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65,2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к/к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к/к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47,7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89,1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710,4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3,5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236,1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77,5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394,3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3,2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ПОМИДОР </w:t>
            </w:r>
            <w:r w:rsidR="0090734D">
              <w:rPr>
                <w:rFonts w:ascii="Arial" w:hAnsi="Arial" w:cs="Arial"/>
                <w:color w:val="000000"/>
                <w:sz w:val="20"/>
                <w:szCs w:val="10"/>
              </w:rPr>
              <w:t>СОЛЕНЫЙ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15,7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ЩИ ИЗ СВЕЖЕЙ КАПУСТЫ И СМЕТАНОЙ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157,8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12,8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52,9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25,9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81,4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ПЛОВ ИЗ ПТИЦЫ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22,0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49,4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457,3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28,7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46,3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193,4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35231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ЧАЙ С САХАРОМ И ЛИМОНОМ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"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27,1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111,1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1,6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394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610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848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24,0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33,0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98,8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788,1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31,0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107,8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95,3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311,3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5,2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hRule="exact" w:val="420"/>
        </w:trPr>
        <w:tc>
          <w:tcPr>
            <w:tcW w:w="5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71,7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50,6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187,9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1498,5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31,4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0,67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343,9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172,8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705,6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8,4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hRule="exact" w:val="7645"/>
        </w:trPr>
        <w:tc>
          <w:tcPr>
            <w:tcW w:w="4710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8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1054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4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51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2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val="284"/>
        </w:trPr>
        <w:tc>
          <w:tcPr>
            <w:tcW w:w="15734" w:type="dxa"/>
            <w:gridSpan w:val="1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10"/>
          <w:szCs w:val="2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3"/>
        <w:gridCol w:w="812"/>
        <w:gridCol w:w="812"/>
        <w:gridCol w:w="809"/>
        <w:gridCol w:w="887"/>
        <w:gridCol w:w="1054"/>
        <w:gridCol w:w="568"/>
        <w:gridCol w:w="568"/>
        <w:gridCol w:w="568"/>
        <w:gridCol w:w="611"/>
        <w:gridCol w:w="545"/>
        <w:gridCol w:w="611"/>
        <w:gridCol w:w="611"/>
        <w:gridCol w:w="625"/>
        <w:gridCol w:w="528"/>
        <w:gridCol w:w="810"/>
        <w:gridCol w:w="632"/>
      </w:tblGrid>
      <w:tr w:rsidR="00F0776A" w:rsidTr="00B81D43">
        <w:trPr>
          <w:trHeight w:hRule="exact" w:val="567"/>
        </w:trPr>
        <w:tc>
          <w:tcPr>
            <w:tcW w:w="13139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5 день</w:t>
            </w:r>
          </w:p>
        </w:tc>
        <w:tc>
          <w:tcPr>
            <w:tcW w:w="62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28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0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8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532"/>
        </w:trPr>
        <w:tc>
          <w:tcPr>
            <w:tcW w:w="4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МАКАРОНЫ ОТВАРНЫЕ С СЫРОМ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 w:rsidP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13,5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277,4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2,5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59,8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191,8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9E5E87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КОФЕЙНЫЙ НАПИТОК С МОЛОКОМ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7,9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МАНДАРИН (поштучно)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35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650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18,6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33,2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42,7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545,9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0,47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6,7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2,5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117,4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46,8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268,8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3,7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САЛАТ ИЗ МОРКОВИ С ЯБЛОКАМИ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2,9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1,7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21,9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1997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57169" w:rsidP="00D571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СУП КАРТОФЕЛЬНЫЙ С </w:t>
            </w:r>
            <w:r w:rsidR="00E77D0C">
              <w:rPr>
                <w:rFonts w:ascii="Arial" w:hAnsi="Arial" w:cs="Arial"/>
                <w:color w:val="000000"/>
                <w:sz w:val="20"/>
                <w:szCs w:val="10"/>
              </w:rPr>
              <w:t>ВЕРМИШЕЛЬЮ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7,4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209,2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2,8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34,0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35,7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113,5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E77D0C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ТЕФТЕЛИ МЯСНЫЕ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E77D0C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6,16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13,42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146,3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19,8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89,1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E77D0C" w:rsidP="00E77D0C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РАССЫПЧАТАЯ ГРЕЧНЕВАЯ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6,5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244,3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48,8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КИСЕЛЬ ПЛОДОВО-ЯГОДНЫЙ С ВИТАМИНОМ "С"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112,8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11,6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4,3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22,16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31,82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108,72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811,2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6,52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102,9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79,9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295,6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5,0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hRule="exact" w:val="244"/>
        </w:trPr>
        <w:tc>
          <w:tcPr>
            <w:tcW w:w="5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40,76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65,02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151,42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1357,1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0,71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45,2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1,57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13,22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2,6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220,3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126,7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564,4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8,7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40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24"/>
        <w:gridCol w:w="814"/>
        <w:gridCol w:w="814"/>
        <w:gridCol w:w="811"/>
        <w:gridCol w:w="887"/>
        <w:gridCol w:w="1054"/>
        <w:gridCol w:w="542"/>
        <w:gridCol w:w="571"/>
        <w:gridCol w:w="571"/>
        <w:gridCol w:w="530"/>
        <w:gridCol w:w="550"/>
        <w:gridCol w:w="612"/>
        <w:gridCol w:w="612"/>
        <w:gridCol w:w="627"/>
        <w:gridCol w:w="571"/>
        <w:gridCol w:w="812"/>
        <w:gridCol w:w="774"/>
      </w:tblGrid>
      <w:tr w:rsidR="00F0776A" w:rsidTr="00B81D43">
        <w:trPr>
          <w:trHeight w:hRule="exact" w:val="567"/>
        </w:trPr>
        <w:tc>
          <w:tcPr>
            <w:tcW w:w="13092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6 день</w:t>
            </w:r>
          </w:p>
        </w:tc>
        <w:tc>
          <w:tcPr>
            <w:tcW w:w="62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1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74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532"/>
        </w:trPr>
        <w:tc>
          <w:tcPr>
            <w:tcW w:w="4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7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87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ПШЕННАЯ МОЛОЧНАЯ С МАСЛОМ СЛИВОЧНЫМ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237,2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108,0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ЧАЙ С САХАРОМ И ЛИМОНОМ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67,8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9,7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ЯБЛОКО СВЕЖЕЕ (поштучно)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675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12,6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75,2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529,3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2,3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177,6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64,1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228,3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3,3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</w:tr>
      <w:tr w:rsidR="00391BE3" w:rsidTr="00B81D43">
        <w:trPr>
          <w:trHeight w:val="293"/>
        </w:trPr>
        <w:tc>
          <w:tcPr>
            <w:tcW w:w="1587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91BE3" w:rsidRDefault="00391BE3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90734D" w:rsidP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ОГУРЕЦ СОЛЕНЫЙ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15,7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ИЗ ОВОЩЕЙ СО СМЕТАНОЙ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191,8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39,6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109,0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СОСИСКИ ОТВАРНЫЕ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E77D0C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     90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246,2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125,0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279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МАКАРОННЫЕ ИЗДЕЛИЯ ОТВАРНЫЕ 180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44,6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321,9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26,3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146,0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218,3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КОМПОТ ИЗ СВЕЖИХ ЯБЛОК С ВИТАМИНОМ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10"/>
              </w:rPr>
              <w:t>С</w:t>
            </w:r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92,9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402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918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34,2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40,4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106,4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926,8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116,7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212,3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498,2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10,2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</w:tr>
      <w:tr w:rsidR="00391BE3" w:rsidTr="00B81D43">
        <w:trPr>
          <w:trHeight w:hRule="exact" w:val="244"/>
        </w:trPr>
        <w:tc>
          <w:tcPr>
            <w:tcW w:w="5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46,8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60,0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181,6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1456,1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18,5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9,7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294,3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276,4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726,5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13,5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</w:tr>
      <w:tr w:rsidR="00391BE3" w:rsidTr="00B81D43">
        <w:trPr>
          <w:trHeight w:hRule="exact" w:val="7402"/>
        </w:trPr>
        <w:tc>
          <w:tcPr>
            <w:tcW w:w="4724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4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4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1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87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1054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42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1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1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0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50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12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12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27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1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74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391BE3" w:rsidTr="00B81D43">
        <w:trPr>
          <w:trHeight w:val="284"/>
        </w:trPr>
        <w:tc>
          <w:tcPr>
            <w:tcW w:w="15876" w:type="dxa"/>
            <w:gridSpan w:val="1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10"/>
          <w:szCs w:val="2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76"/>
        <w:gridCol w:w="813"/>
        <w:gridCol w:w="814"/>
        <w:gridCol w:w="811"/>
        <w:gridCol w:w="887"/>
        <w:gridCol w:w="1054"/>
        <w:gridCol w:w="541"/>
        <w:gridCol w:w="570"/>
        <w:gridCol w:w="528"/>
        <w:gridCol w:w="528"/>
        <w:gridCol w:w="548"/>
        <w:gridCol w:w="612"/>
        <w:gridCol w:w="612"/>
        <w:gridCol w:w="626"/>
        <w:gridCol w:w="570"/>
        <w:gridCol w:w="812"/>
        <w:gridCol w:w="632"/>
      </w:tblGrid>
      <w:tr w:rsidR="00F0776A" w:rsidTr="00B81D43">
        <w:trPr>
          <w:trHeight w:hRule="exact" w:val="567"/>
        </w:trPr>
        <w:tc>
          <w:tcPr>
            <w:tcW w:w="13094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7 день</w:t>
            </w:r>
          </w:p>
        </w:tc>
        <w:tc>
          <w:tcPr>
            <w:tcW w:w="626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0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532"/>
        </w:trPr>
        <w:tc>
          <w:tcPr>
            <w:tcW w:w="4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ЗАПЕКАНКА РИСОВАЯ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44,4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308,9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96,7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КАКАО С МОЛОКОМ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88,7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СЫР 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  <w:r w:rsidR="00882BA9"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5716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МАНДАРИН </w:t>
            </w:r>
            <w:r w:rsidR="00D57169">
              <w:rPr>
                <w:rFonts w:ascii="Arial" w:hAnsi="Arial" w:cs="Arial"/>
                <w:color w:val="000000"/>
                <w:sz w:val="20"/>
                <w:szCs w:val="10"/>
              </w:rPr>
              <w:t xml:space="preserve"> (ПОШТУЧНО)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882BA9" w:rsidP="004F78D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  <w:r w:rsidR="00D57169">
              <w:rPr>
                <w:rFonts w:ascii="Arial" w:hAnsi="Arial" w:cs="Arial"/>
                <w:color w:val="000000"/>
                <w:sz w:val="20"/>
                <w:szCs w:val="10"/>
              </w:rPr>
              <w:t>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57169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5716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655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105,3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642,9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183,8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105,2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256,9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57169" w:rsidRDefault="00D571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57169" w:rsidRDefault="00D57169">
            <w:pPr>
              <w:spacing w:after="0" w:line="237" w:lineRule="auto"/>
              <w:rPr>
                <w:szCs w:val="12"/>
              </w:rPr>
            </w:pPr>
          </w:p>
        </w:tc>
      </w:tr>
      <w:tr w:rsidR="00D57169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57169" w:rsidRDefault="00D57169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D5716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САЛАТ ИЗ СВЕКЛЫ С ЯБЛОКАМИ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57,9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17,4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5716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КАРТОФЕЛЬНЫЙ С ВЕРМИШЕЛЬЮ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132,4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2,5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25,3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67,1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882BA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ТЕФТЕЛИ МЯСНЫЕ 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6,16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13,42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146,3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89,1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882BA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РАССЫПЧАТАЯ ГРЕЧНЕВАЯ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244,3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882BA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СОК ЯБЛОЧНЫЙ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442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882BA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882BA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882BA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22,2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73,6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550,4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56,5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4,6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176,9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91,6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221,1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7,8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2BA9" w:rsidRDefault="00882BA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2BA9" w:rsidRDefault="00882BA9">
            <w:pPr>
              <w:spacing w:after="0" w:line="237" w:lineRule="auto"/>
              <w:rPr>
                <w:szCs w:val="12"/>
              </w:rPr>
            </w:pPr>
          </w:p>
        </w:tc>
      </w:tr>
      <w:tr w:rsidR="00882BA9" w:rsidTr="00B81D43">
        <w:trPr>
          <w:trHeight w:hRule="exact" w:val="244"/>
        </w:trPr>
        <w:tc>
          <w:tcPr>
            <w:tcW w:w="5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27,4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40,4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178,9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1193,3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66,6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360,7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196,8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478,0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11,3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2BA9" w:rsidRDefault="00882BA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2BA9" w:rsidRDefault="00882BA9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40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26336" w:type="dxa"/>
        <w:tblInd w:w="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78"/>
        <w:gridCol w:w="13"/>
        <w:gridCol w:w="800"/>
        <w:gridCol w:w="13"/>
        <w:gridCol w:w="801"/>
        <w:gridCol w:w="12"/>
        <w:gridCol w:w="800"/>
        <w:gridCol w:w="10"/>
        <w:gridCol w:w="877"/>
        <w:gridCol w:w="10"/>
        <w:gridCol w:w="1044"/>
        <w:gridCol w:w="10"/>
        <w:gridCol w:w="533"/>
        <w:gridCol w:w="7"/>
        <w:gridCol w:w="564"/>
        <w:gridCol w:w="6"/>
        <w:gridCol w:w="524"/>
        <w:gridCol w:w="46"/>
        <w:gridCol w:w="525"/>
        <w:gridCol w:w="45"/>
        <w:gridCol w:w="505"/>
        <w:gridCol w:w="43"/>
        <w:gridCol w:w="570"/>
        <w:gridCol w:w="42"/>
        <w:gridCol w:w="571"/>
        <w:gridCol w:w="41"/>
        <w:gridCol w:w="586"/>
        <w:gridCol w:w="40"/>
        <w:gridCol w:w="532"/>
        <w:gridCol w:w="81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F0776A" w:rsidTr="00023405">
        <w:trPr>
          <w:gridAfter w:val="17"/>
          <w:wAfter w:w="10744" w:type="dxa"/>
          <w:trHeight w:hRule="exact" w:val="567"/>
        </w:trPr>
        <w:tc>
          <w:tcPr>
            <w:tcW w:w="12990" w:type="dxa"/>
            <w:gridSpan w:val="2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8 день</w:t>
            </w:r>
          </w:p>
        </w:tc>
        <w:tc>
          <w:tcPr>
            <w:tcW w:w="626" w:type="dxa"/>
            <w:gridSpan w:val="2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023405">
        <w:trPr>
          <w:gridAfter w:val="17"/>
          <w:wAfter w:w="10744" w:type="dxa"/>
          <w:trHeight w:hRule="exact" w:val="269"/>
        </w:trPr>
        <w:tc>
          <w:tcPr>
            <w:tcW w:w="45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3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023405">
        <w:trPr>
          <w:gridAfter w:val="17"/>
          <w:wAfter w:w="10744" w:type="dxa"/>
          <w:trHeight w:hRule="exact" w:val="532"/>
        </w:trPr>
        <w:tc>
          <w:tcPr>
            <w:tcW w:w="45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023405">
        <w:trPr>
          <w:gridAfter w:val="17"/>
          <w:wAfter w:w="10744" w:type="dxa"/>
          <w:trHeight w:val="293"/>
        </w:trPr>
        <w:tc>
          <w:tcPr>
            <w:tcW w:w="1559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ОВСЯНАЯ ЖИДКАЯ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4,7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7,5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27,1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194,3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45,6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115,7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ЧАЙ С САХАРОМ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11,5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47,1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21,9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9,9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ВАФЛИ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15,5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70,8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3,2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505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12,3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21,1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74,3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536,5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2,2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191,4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76,0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246,1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4,0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023405">
        <w:trPr>
          <w:gridAfter w:val="17"/>
          <w:wAfter w:w="10744" w:type="dxa"/>
          <w:trHeight w:val="293"/>
        </w:trPr>
        <w:tc>
          <w:tcPr>
            <w:tcW w:w="1559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КАРТОФЕЛЬНЫЙ С РИСОМ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9,4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23,9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205,5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4,8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30,5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29,8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98,6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571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МЯСО ТУШЕНОЕ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7,9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99,8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257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МАКАРОНЫ ОТВАРНЫЕ С МАСЛОМ </w:t>
            </w:r>
            <w:r w:rsidR="00882BA9">
              <w:rPr>
                <w:rFonts w:ascii="Arial" w:hAnsi="Arial" w:cs="Arial"/>
                <w:color w:val="000000"/>
                <w:sz w:val="20"/>
                <w:szCs w:val="10"/>
              </w:rPr>
              <w:t xml:space="preserve"> СССЛИВОЧНЫМ</w:t>
            </w:r>
            <w:r>
              <w:rPr>
                <w:rFonts w:ascii="Arial" w:hAnsi="Arial" w:cs="Arial"/>
                <w:color w:val="000000"/>
                <w:sz w:val="20"/>
                <w:szCs w:val="10"/>
              </w:rPr>
              <w:t>СЛИВОЧНЫМ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5,7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250,1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19,3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9,6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КОМПОТ ИЗ СМЕСИ СУХОФРУКТОВ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92,9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928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16,5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26,8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109,7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745,0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13,8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9,5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84,4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65,5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200,9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4,3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54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28,8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47,9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184,0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1281,5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14,0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0,67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11,7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275,8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141,5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447,0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023405">
        <w:trPr>
          <w:gridAfter w:val="17"/>
          <w:wAfter w:w="10744" w:type="dxa"/>
          <w:trHeight w:hRule="exact" w:val="567"/>
        </w:trPr>
        <w:tc>
          <w:tcPr>
            <w:tcW w:w="12949" w:type="dxa"/>
            <w:gridSpan w:val="2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t>9 день</w:t>
            </w:r>
          </w:p>
        </w:tc>
        <w:tc>
          <w:tcPr>
            <w:tcW w:w="627" w:type="dxa"/>
            <w:gridSpan w:val="2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2" w:type="dxa"/>
            <w:gridSpan w:val="2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023405">
        <w:trPr>
          <w:gridAfter w:val="17"/>
          <w:wAfter w:w="10744" w:type="dxa"/>
          <w:trHeight w:hRule="exact" w:val="269"/>
        </w:trPr>
        <w:tc>
          <w:tcPr>
            <w:tcW w:w="4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4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023405">
        <w:trPr>
          <w:gridAfter w:val="17"/>
          <w:wAfter w:w="10744" w:type="dxa"/>
          <w:trHeight w:hRule="exact" w:val="532"/>
        </w:trPr>
        <w:tc>
          <w:tcPr>
            <w:tcW w:w="4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023405">
        <w:trPr>
          <w:gridAfter w:val="17"/>
          <w:wAfter w:w="10744" w:type="dxa"/>
          <w:trHeight w:val="293"/>
        </w:trPr>
        <w:tc>
          <w:tcPr>
            <w:tcW w:w="1559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 w:rsidP="00E77D0C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ПУДИНГ ИЗ ТВОРОГА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29,3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10,1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41,6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378,2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9,6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19,9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59,2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КОФЕЙНЫЙ НАПИТОК С МОЛОКОМ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12,5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51,1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7,9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5,6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10,4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023405" w:rsidTr="00023405">
        <w:trPr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АПЕЛЬСИН (поштучно)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34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 (ПОРЦИЯМИ)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655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10,7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10,4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73,2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435,5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60,1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1,3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192,7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57,0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201,2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1,9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</w:tr>
      <w:tr w:rsidR="00023405" w:rsidTr="00023405">
        <w:trPr>
          <w:gridAfter w:val="17"/>
          <w:wAfter w:w="10744" w:type="dxa"/>
          <w:trHeight w:val="293"/>
        </w:trPr>
        <w:tc>
          <w:tcPr>
            <w:tcW w:w="1559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23405" w:rsidRDefault="00023405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90734D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ПОМИДОР </w:t>
            </w:r>
            <w:r w:rsidR="0090734D">
              <w:rPr>
                <w:rFonts w:ascii="Arial" w:hAnsi="Arial" w:cs="Arial"/>
                <w:color w:val="000000"/>
                <w:sz w:val="20"/>
                <w:szCs w:val="10"/>
              </w:rPr>
              <w:t>СОЛЕНЫЙ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14,5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15,1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8,4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12,1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15,7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БОРЩ С МЯСОМ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10,2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178,3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12,7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62,8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37,0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101,2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ПЛОВ ИЗ ПТИЦЫ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22,0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49,4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457,3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28,7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46,3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193,4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КИСЕЛЬ ПЛОДОВО-ЯГОДНЫЙ С ВИТАМИНОМ "С"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112,8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11,6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4,3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848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37,3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69,0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105,9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1195,3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29,3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11,3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127,4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232,8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537,5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10,0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5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48,0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79,4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179,1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1630,8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89,4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12,6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320,1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289,8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738,7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11,9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40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92"/>
        <w:gridCol w:w="581"/>
        <w:gridCol w:w="152"/>
        <w:gridCol w:w="682"/>
        <w:gridCol w:w="820"/>
        <w:gridCol w:w="715"/>
        <w:gridCol w:w="172"/>
        <w:gridCol w:w="642"/>
        <w:gridCol w:w="412"/>
        <w:gridCol w:w="403"/>
        <w:gridCol w:w="256"/>
        <w:gridCol w:w="556"/>
        <w:gridCol w:w="138"/>
        <w:gridCol w:w="659"/>
        <w:gridCol w:w="90"/>
        <w:gridCol w:w="604"/>
        <w:gridCol w:w="450"/>
        <w:gridCol w:w="191"/>
        <w:gridCol w:w="353"/>
        <w:gridCol w:w="376"/>
        <w:gridCol w:w="156"/>
        <w:gridCol w:w="573"/>
        <w:gridCol w:w="532"/>
        <w:gridCol w:w="197"/>
        <w:gridCol w:w="354"/>
        <w:gridCol w:w="340"/>
        <w:gridCol w:w="273"/>
        <w:gridCol w:w="613"/>
        <w:gridCol w:w="627"/>
        <w:gridCol w:w="85"/>
        <w:gridCol w:w="450"/>
        <w:gridCol w:w="813"/>
        <w:gridCol w:w="635"/>
      </w:tblGrid>
      <w:tr w:rsidR="00F0776A" w:rsidTr="00D720D1">
        <w:trPr>
          <w:trHeight w:hRule="exact" w:val="567"/>
        </w:trPr>
        <w:tc>
          <w:tcPr>
            <w:tcW w:w="12982" w:type="dxa"/>
            <w:gridSpan w:val="2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 w:rsidP="00996050">
            <w:pPr>
              <w:tabs>
                <w:tab w:val="left" w:pos="142"/>
              </w:tabs>
              <w:spacing w:after="0" w:line="237" w:lineRule="auto"/>
              <w:ind w:left="426" w:hanging="426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10 день</w:t>
            </w:r>
          </w:p>
        </w:tc>
        <w:tc>
          <w:tcPr>
            <w:tcW w:w="62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5" w:type="dxa"/>
            <w:gridSpan w:val="2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D720D1">
        <w:trPr>
          <w:trHeight w:hRule="exact" w:val="269"/>
        </w:trPr>
        <w:tc>
          <w:tcPr>
            <w:tcW w:w="464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3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D720D1">
        <w:trPr>
          <w:trHeight w:hRule="exact" w:val="532"/>
        </w:trPr>
        <w:tc>
          <w:tcPr>
            <w:tcW w:w="464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D720D1">
        <w:trPr>
          <w:trHeight w:val="293"/>
        </w:trPr>
        <w:tc>
          <w:tcPr>
            <w:tcW w:w="15592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РИСОВАЯ МОЛОЧНАЯ С МАСЛОМ СЛИВОЧНЫМ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89155A" w:rsidRDefault="0089155A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89155A">
              <w:rPr>
                <w:rFonts w:ascii="Arial" w:hAnsi="Arial" w:cs="Arial"/>
                <w:sz w:val="20"/>
                <w:szCs w:val="10"/>
              </w:rPr>
              <w:t>3,1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89155A" w:rsidRDefault="0089155A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89155A">
              <w:rPr>
                <w:rFonts w:ascii="Arial" w:hAnsi="Arial" w:cs="Arial"/>
                <w:sz w:val="20"/>
                <w:szCs w:val="10"/>
              </w:rPr>
              <w:t>7,5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89155A" w:rsidRDefault="0089155A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89155A">
              <w:rPr>
                <w:rFonts w:ascii="Arial" w:hAnsi="Arial" w:cs="Arial"/>
                <w:sz w:val="20"/>
                <w:szCs w:val="10"/>
              </w:rPr>
              <w:t>27,3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89155A" w:rsidRDefault="0089155A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89155A">
              <w:rPr>
                <w:rFonts w:ascii="Arial" w:hAnsi="Arial" w:cs="Arial"/>
                <w:sz w:val="20"/>
                <w:szCs w:val="10"/>
              </w:rPr>
              <w:t>186,7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0,01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0,24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0,11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0,08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108,16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12,03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74,13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0,09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center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189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center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2008</w:t>
            </w:r>
          </w:p>
        </w:tc>
      </w:tr>
      <w:tr w:rsidR="00882BA9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КАКАО С МОЛОКОМ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19,8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88,7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9,5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23,6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882BA9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882BA9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ЙОГУРТ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115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580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3,6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10,1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38,8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500,3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21,0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47,5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1,7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</w:tr>
      <w:tr w:rsidR="00023405" w:rsidTr="00D720D1">
        <w:trPr>
          <w:trHeight w:val="516"/>
        </w:trPr>
        <w:tc>
          <w:tcPr>
            <w:tcW w:w="15592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23405" w:rsidRDefault="00023405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САЛАТ ИЗ МОРКОВИ С ЯБЛОКАМИ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2,9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51,2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1,7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23,1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1997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РЫБНЫЙ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6,8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3,0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17,7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125,5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1,6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31,6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99,4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КОТЛЕТА ОСОБАЯ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15,8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16,7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266,3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28,7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159,7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2,5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1997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РИС ОТВАРНОЙ С МАСЛОМ СЛИВОЧНЫМ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46,6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252,9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89,7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КОМПОТ ИЗ СМЕСИ СУХОФРУКТОВ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32,8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134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940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29,4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28,2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125,7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877,3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6,9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4,9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104,5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119,2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400,7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6,4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</w:tr>
      <w:tr w:rsidR="00023405" w:rsidTr="00D720D1">
        <w:trPr>
          <w:trHeight w:hRule="exact" w:val="244"/>
        </w:trPr>
        <w:tc>
          <w:tcPr>
            <w:tcW w:w="54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33,0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38,3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164,5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1138,8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8,1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1,17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5,8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136,3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140,2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448,2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8,1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</w:tr>
      <w:tr w:rsidR="00023405" w:rsidTr="00B81D43">
        <w:trPr>
          <w:gridAfter w:val="3"/>
          <w:wAfter w:w="1898" w:type="dxa"/>
          <w:trHeight w:hRule="exact" w:val="283"/>
        </w:trPr>
        <w:tc>
          <w:tcPr>
            <w:tcW w:w="13694" w:type="dxa"/>
            <w:gridSpan w:val="3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23405" w:rsidRDefault="00023405" w:rsidP="00D02069">
            <w:pPr>
              <w:spacing w:after="0" w:line="237" w:lineRule="auto"/>
              <w:rPr>
                <w:sz w:val="20"/>
                <w:szCs w:val="11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11"/>
              </w:rPr>
              <w:t>МБОУ</w:t>
            </w:r>
            <w:proofErr w:type="gramStart"/>
            <w:r>
              <w:rPr>
                <w:rFonts w:ascii="Arial" w:hAnsi="Arial" w:cs="Arial"/>
                <w:i/>
                <w:color w:val="000000"/>
                <w:sz w:val="20"/>
                <w:szCs w:val="11"/>
              </w:rPr>
              <w:t>"В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  <w:szCs w:val="11"/>
              </w:rPr>
              <w:t>аржеляйская СОШ"</w:t>
            </w:r>
          </w:p>
        </w:tc>
      </w:tr>
      <w:tr w:rsidR="00023405" w:rsidTr="00B81D43">
        <w:trPr>
          <w:gridAfter w:val="2"/>
          <w:wAfter w:w="1448" w:type="dxa"/>
          <w:trHeight w:val="283"/>
        </w:trPr>
        <w:tc>
          <w:tcPr>
            <w:tcW w:w="14144" w:type="dxa"/>
            <w:gridSpan w:val="3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t>ИТОГО ПО ПРИМЕРНОМУ МЕНЮ</w:t>
            </w:r>
          </w:p>
        </w:tc>
      </w:tr>
      <w:tr w:rsidR="00023405" w:rsidTr="00B81D43">
        <w:trPr>
          <w:gridAfter w:val="3"/>
          <w:wAfter w:w="1898" w:type="dxa"/>
          <w:trHeight w:hRule="exact" w:val="325"/>
        </w:trPr>
        <w:tc>
          <w:tcPr>
            <w:tcW w:w="22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Итого</w:t>
            </w:r>
          </w:p>
        </w:tc>
        <w:tc>
          <w:tcPr>
            <w:tcW w:w="25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33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8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1598" w:type="dxa"/>
            <w:gridSpan w:val="4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023405" w:rsidTr="00B81D43">
        <w:trPr>
          <w:gridAfter w:val="3"/>
          <w:wAfter w:w="1898" w:type="dxa"/>
          <w:trHeight w:hRule="exact" w:val="532"/>
        </w:trPr>
        <w:tc>
          <w:tcPr>
            <w:tcW w:w="22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3405" w:rsidRDefault="00023405" w:rsidP="00D02069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1598" w:type="dxa"/>
            <w:gridSpan w:val="4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023405" w:rsidTr="00B81D43">
        <w:trPr>
          <w:gridAfter w:val="3"/>
          <w:wAfter w:w="1898" w:type="dxa"/>
          <w:trHeight w:hRule="exact" w:val="244"/>
        </w:trPr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Итого за весь период</w:t>
            </w:r>
          </w:p>
        </w:tc>
        <w:tc>
          <w:tcPr>
            <w:tcW w:w="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402,8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520,8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1759,4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13372,1</w:t>
            </w: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364,2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8,0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102,9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4,9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2942,3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1859,6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5641,1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101,8</w:t>
            </w:r>
          </w:p>
        </w:tc>
        <w:tc>
          <w:tcPr>
            <w:tcW w:w="1598" w:type="dxa"/>
            <w:gridSpan w:val="4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023405" w:rsidTr="00B81D43">
        <w:trPr>
          <w:gridAfter w:val="3"/>
          <w:wAfter w:w="1898" w:type="dxa"/>
          <w:trHeight w:hRule="exact" w:val="284"/>
        </w:trPr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Среднее значение за период</w:t>
            </w:r>
          </w:p>
        </w:tc>
        <w:tc>
          <w:tcPr>
            <w:tcW w:w="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40,28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52,08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175,94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1337,2</w:t>
            </w: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0,55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36,42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0,80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10,29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0,5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294,23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185,96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564,11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10,18</w:t>
            </w:r>
          </w:p>
        </w:tc>
        <w:tc>
          <w:tcPr>
            <w:tcW w:w="1598" w:type="dxa"/>
            <w:gridSpan w:val="4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023405" w:rsidTr="00B81D43">
        <w:trPr>
          <w:gridAfter w:val="3"/>
          <w:wAfter w:w="1898" w:type="dxa"/>
          <w:trHeight w:hRule="exact" w:val="425"/>
        </w:trPr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23405" w:rsidRDefault="00023405" w:rsidP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Содержание белков, жиров, углеводов в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меню за период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1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 % от калорийности</w:t>
            </w:r>
          </w:p>
        </w:tc>
        <w:tc>
          <w:tcPr>
            <w:tcW w:w="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12,05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35,05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52,90</w:t>
            </w:r>
          </w:p>
        </w:tc>
        <w:tc>
          <w:tcPr>
            <w:tcW w:w="105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59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9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59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9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41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29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29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29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9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1598" w:type="dxa"/>
            <w:gridSpan w:val="4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023405" w:rsidTr="00B81D43">
        <w:trPr>
          <w:gridAfter w:val="3"/>
          <w:wAfter w:w="1898" w:type="dxa"/>
          <w:trHeight w:hRule="exact" w:val="7630"/>
        </w:trPr>
        <w:tc>
          <w:tcPr>
            <w:tcW w:w="1692" w:type="dxa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81" w:type="dxa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152" w:type="dxa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82" w:type="dxa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20" w:type="dxa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87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1054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59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94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59" w:type="dxa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94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41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29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29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29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94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1598" w:type="dxa"/>
            <w:gridSpan w:val="4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023405" w:rsidTr="00B81D43">
        <w:trPr>
          <w:gridAfter w:val="2"/>
          <w:wAfter w:w="1448" w:type="dxa"/>
          <w:trHeight w:val="284"/>
        </w:trPr>
        <w:tc>
          <w:tcPr>
            <w:tcW w:w="14144" w:type="dxa"/>
            <w:gridSpan w:val="3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40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449"/>
      </w:tblGrid>
      <w:tr w:rsidR="002401F2" w:rsidTr="002401F2">
        <w:trPr>
          <w:trHeight w:hRule="exact" w:val="283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325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532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244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284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425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7630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</w:tbl>
    <w:p w:rsidR="00F0776A" w:rsidRDefault="00F0776A" w:rsidP="00F0776A">
      <w:pPr>
        <w:rPr>
          <w:sz w:val="40"/>
        </w:rPr>
      </w:pPr>
      <w:r>
        <w:rPr>
          <w:color w:val="FFFFFF"/>
          <w:sz w:val="12"/>
          <w:szCs w:val="2"/>
        </w:rPr>
        <w:t>.</w:t>
      </w:r>
    </w:p>
    <w:p w:rsidR="003A10DE" w:rsidRDefault="003A10DE"/>
    <w:sectPr w:rsidR="003A10DE" w:rsidSect="00F077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776A"/>
    <w:rsid w:val="00023405"/>
    <w:rsid w:val="00024D82"/>
    <w:rsid w:val="00067C1D"/>
    <w:rsid w:val="0008414F"/>
    <w:rsid w:val="000C6D0A"/>
    <w:rsid w:val="000E7A5B"/>
    <w:rsid w:val="000E7E2C"/>
    <w:rsid w:val="00141FBE"/>
    <w:rsid w:val="00167560"/>
    <w:rsid w:val="002401F2"/>
    <w:rsid w:val="00335A41"/>
    <w:rsid w:val="00391BE3"/>
    <w:rsid w:val="003A10DE"/>
    <w:rsid w:val="003F1BAA"/>
    <w:rsid w:val="00425E93"/>
    <w:rsid w:val="0047264B"/>
    <w:rsid w:val="00496B16"/>
    <w:rsid w:val="004F78D3"/>
    <w:rsid w:val="005128BF"/>
    <w:rsid w:val="005F6C5B"/>
    <w:rsid w:val="00602E59"/>
    <w:rsid w:val="006F6DAF"/>
    <w:rsid w:val="00746B9A"/>
    <w:rsid w:val="007C753E"/>
    <w:rsid w:val="00833D34"/>
    <w:rsid w:val="0083609E"/>
    <w:rsid w:val="00882BA9"/>
    <w:rsid w:val="0089155A"/>
    <w:rsid w:val="008C395E"/>
    <w:rsid w:val="008E2D9B"/>
    <w:rsid w:val="0090734D"/>
    <w:rsid w:val="00943415"/>
    <w:rsid w:val="00944259"/>
    <w:rsid w:val="009740F1"/>
    <w:rsid w:val="00996050"/>
    <w:rsid w:val="009A3B06"/>
    <w:rsid w:val="009E5E87"/>
    <w:rsid w:val="00A10616"/>
    <w:rsid w:val="00A47D45"/>
    <w:rsid w:val="00AC0C2D"/>
    <w:rsid w:val="00AC4FEC"/>
    <w:rsid w:val="00B81D43"/>
    <w:rsid w:val="00C90B78"/>
    <w:rsid w:val="00CF7B80"/>
    <w:rsid w:val="00D02069"/>
    <w:rsid w:val="00D35231"/>
    <w:rsid w:val="00D40A23"/>
    <w:rsid w:val="00D57169"/>
    <w:rsid w:val="00D720D1"/>
    <w:rsid w:val="00DC093C"/>
    <w:rsid w:val="00E77D0C"/>
    <w:rsid w:val="00ED25EB"/>
    <w:rsid w:val="00F0776A"/>
    <w:rsid w:val="00FB1A07"/>
    <w:rsid w:val="00FE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776A"/>
  </w:style>
  <w:style w:type="paragraph" w:styleId="a5">
    <w:name w:val="footer"/>
    <w:basedOn w:val="a"/>
    <w:link w:val="a6"/>
    <w:uiPriority w:val="99"/>
    <w:semiHidden/>
    <w:unhideWhenUsed/>
    <w:rsid w:val="00F0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7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59F7-B9B7-4405-B083-427985AC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cp:lastPrinted>2023-10-03T06:58:00Z</cp:lastPrinted>
  <dcterms:created xsi:type="dcterms:W3CDTF">2022-09-28T05:44:00Z</dcterms:created>
  <dcterms:modified xsi:type="dcterms:W3CDTF">2024-10-24T07:35:00Z</dcterms:modified>
</cp:coreProperties>
</file>