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76A" w:rsidRDefault="00F0776A" w:rsidP="00F0776A">
      <w:pPr>
        <w:spacing w:line="240" w:lineRule="atLeast"/>
        <w:rPr>
          <w:rFonts w:ascii="Times New Roman" w:hAnsi="Times New Roman" w:cs="Times New Roman"/>
          <w:sz w:val="40"/>
        </w:rPr>
      </w:pPr>
    </w:p>
    <w:p w:rsidR="00F0776A" w:rsidRDefault="00F0776A" w:rsidP="00F0776A">
      <w:pPr>
        <w:spacing w:line="240" w:lineRule="atLeas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</w:t>
      </w:r>
      <w:r w:rsidR="00B81D43">
        <w:rPr>
          <w:rFonts w:ascii="Times New Roman" w:hAnsi="Times New Roman" w:cs="Times New Roman"/>
          <w:sz w:val="28"/>
        </w:rPr>
        <w:t xml:space="preserve">              </w:t>
      </w:r>
      <w:r w:rsidR="0094425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«Согласовано»</w:t>
      </w:r>
    </w:p>
    <w:p w:rsidR="00F0776A" w:rsidRDefault="00F0776A" w:rsidP="00F0776A">
      <w:pPr>
        <w:spacing w:line="240" w:lineRule="atLeas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Директор МБОУ «Варжеляйская</w:t>
      </w:r>
      <w:r w:rsidR="00B81D43">
        <w:rPr>
          <w:rFonts w:ascii="Times New Roman" w:hAnsi="Times New Roman" w:cs="Times New Roman"/>
          <w:sz w:val="28"/>
        </w:rPr>
        <w:t xml:space="preserve"> </w:t>
      </w:r>
      <w:r w:rsidR="00A47D45">
        <w:rPr>
          <w:rFonts w:ascii="Times New Roman" w:hAnsi="Times New Roman" w:cs="Times New Roman"/>
          <w:sz w:val="28"/>
        </w:rPr>
        <w:t>СОШ»</w:t>
      </w:r>
    </w:p>
    <w:p w:rsidR="00F0776A" w:rsidRDefault="00944259" w:rsidP="00944259">
      <w:pPr>
        <w:spacing w:line="240" w:lineRule="atLeas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</w:t>
      </w:r>
      <w:r w:rsidR="00B81D43">
        <w:rPr>
          <w:rFonts w:ascii="Times New Roman" w:hAnsi="Times New Roman" w:cs="Times New Roman"/>
          <w:sz w:val="28"/>
        </w:rPr>
        <w:t xml:space="preserve">                          </w:t>
      </w:r>
      <w:r w:rsidR="00F0776A">
        <w:rPr>
          <w:rFonts w:ascii="Times New Roman" w:hAnsi="Times New Roman" w:cs="Times New Roman"/>
          <w:sz w:val="28"/>
        </w:rPr>
        <w:t xml:space="preserve">Торбеевского муниципального района  </w:t>
      </w:r>
    </w:p>
    <w:p w:rsidR="00F0776A" w:rsidRDefault="00F0776A" w:rsidP="00F0776A">
      <w:pPr>
        <w:spacing w:line="240" w:lineRule="atLeast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_____________________Маскаева</w:t>
      </w:r>
      <w:proofErr w:type="spellEnd"/>
      <w:r>
        <w:rPr>
          <w:rFonts w:ascii="Times New Roman" w:hAnsi="Times New Roman" w:cs="Times New Roman"/>
          <w:sz w:val="28"/>
        </w:rPr>
        <w:t xml:space="preserve"> Н.А</w:t>
      </w:r>
    </w:p>
    <w:p w:rsidR="00F0776A" w:rsidRDefault="00F0776A" w:rsidP="00F0776A">
      <w:pPr>
        <w:spacing w:line="240" w:lineRule="atLeast"/>
        <w:jc w:val="right"/>
        <w:rPr>
          <w:rFonts w:ascii="Times New Roman" w:hAnsi="Times New Roman" w:cs="Times New Roman"/>
          <w:sz w:val="28"/>
        </w:rPr>
      </w:pPr>
    </w:p>
    <w:p w:rsidR="00F0776A" w:rsidRDefault="00F0776A" w:rsidP="00F0776A">
      <w:pPr>
        <w:spacing w:line="240" w:lineRule="atLeast"/>
        <w:jc w:val="right"/>
        <w:rPr>
          <w:rFonts w:ascii="Times New Roman" w:hAnsi="Times New Roman" w:cs="Times New Roman"/>
          <w:b/>
          <w:sz w:val="28"/>
        </w:rPr>
      </w:pPr>
    </w:p>
    <w:p w:rsidR="00F0776A" w:rsidRDefault="00F0776A" w:rsidP="00F0776A">
      <w:pPr>
        <w:spacing w:line="240" w:lineRule="atLeast"/>
        <w:jc w:val="right"/>
        <w:rPr>
          <w:rFonts w:ascii="Times New Roman" w:hAnsi="Times New Roman" w:cs="Times New Roman"/>
          <w:b/>
          <w:sz w:val="28"/>
        </w:rPr>
      </w:pPr>
    </w:p>
    <w:p w:rsidR="00F0776A" w:rsidRDefault="00F0776A" w:rsidP="00F0776A">
      <w:pPr>
        <w:spacing w:line="240" w:lineRule="atLeast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ПРИМЕРНОЕ 10-ДНЕВНОЕ МЕНЮ</w:t>
      </w:r>
    </w:p>
    <w:p w:rsidR="00F0776A" w:rsidRDefault="00EB4543" w:rsidP="00F0776A">
      <w:pPr>
        <w:spacing w:line="240" w:lineRule="atLeast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Питания обучающихся (12-18</w:t>
      </w:r>
      <w:r w:rsidR="00F0776A">
        <w:rPr>
          <w:rFonts w:ascii="Times New Roman" w:hAnsi="Times New Roman" w:cs="Times New Roman"/>
          <w:b/>
          <w:sz w:val="36"/>
        </w:rPr>
        <w:t xml:space="preserve"> лет)</w:t>
      </w:r>
    </w:p>
    <w:p w:rsidR="00F0776A" w:rsidRDefault="00F0776A" w:rsidP="00F0776A">
      <w:pPr>
        <w:spacing w:line="240" w:lineRule="atLeast"/>
        <w:jc w:val="center"/>
        <w:rPr>
          <w:rFonts w:ascii="Times New Roman" w:hAnsi="Times New Roman" w:cs="Times New Roman"/>
          <w:b/>
          <w:sz w:val="40"/>
        </w:rPr>
      </w:pPr>
    </w:p>
    <w:p w:rsidR="00F0776A" w:rsidRDefault="00F0776A" w:rsidP="00F0776A">
      <w:pPr>
        <w:spacing w:line="240" w:lineRule="atLeast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МБОУ «Варжеляйская средняя общеобразовательная школа»</w:t>
      </w:r>
    </w:p>
    <w:p w:rsidR="00F0776A" w:rsidRDefault="00D40A23" w:rsidP="00F0776A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на 2024-2025</w:t>
      </w:r>
      <w:r w:rsidR="00F0776A">
        <w:rPr>
          <w:rFonts w:ascii="Times New Roman" w:hAnsi="Times New Roman" w:cs="Times New Roman"/>
          <w:b/>
          <w:sz w:val="40"/>
        </w:rPr>
        <w:t xml:space="preserve"> учебный год</w:t>
      </w:r>
    </w:p>
    <w:p w:rsidR="00F0776A" w:rsidRDefault="00F0776A" w:rsidP="00F0776A">
      <w:pPr>
        <w:jc w:val="center"/>
        <w:rPr>
          <w:rFonts w:ascii="Times New Roman" w:hAnsi="Times New Roman" w:cs="Times New Roman"/>
          <w:b/>
          <w:sz w:val="40"/>
        </w:rPr>
      </w:pPr>
    </w:p>
    <w:p w:rsidR="00F0776A" w:rsidRDefault="00FB1A07" w:rsidP="00F0776A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Осенне-зимний рацион</w:t>
      </w:r>
    </w:p>
    <w:p w:rsidR="00F0776A" w:rsidRDefault="00FB1A07" w:rsidP="00F0776A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(с 1 сентября по 1 марта</w:t>
      </w:r>
      <w:r w:rsidR="00F0776A">
        <w:rPr>
          <w:rFonts w:ascii="Times New Roman" w:hAnsi="Times New Roman" w:cs="Times New Roman"/>
          <w:b/>
          <w:sz w:val="40"/>
        </w:rPr>
        <w:t>)</w:t>
      </w:r>
    </w:p>
    <w:p w:rsidR="00F0776A" w:rsidRDefault="00F0776A" w:rsidP="00944259">
      <w:pPr>
        <w:rPr>
          <w:sz w:val="40"/>
        </w:rPr>
      </w:pPr>
    </w:p>
    <w:p w:rsidR="00944259" w:rsidRDefault="00944259" w:rsidP="00944259">
      <w:pPr>
        <w:rPr>
          <w:sz w:val="40"/>
        </w:rPr>
      </w:pPr>
    </w:p>
    <w:p w:rsidR="00944259" w:rsidRDefault="00944259" w:rsidP="00944259">
      <w:pPr>
        <w:rPr>
          <w:sz w:val="4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74"/>
        <w:gridCol w:w="806"/>
        <w:gridCol w:w="778"/>
        <w:gridCol w:w="774"/>
        <w:gridCol w:w="887"/>
        <w:gridCol w:w="1054"/>
        <w:gridCol w:w="525"/>
        <w:gridCol w:w="594"/>
        <w:gridCol w:w="525"/>
        <w:gridCol w:w="594"/>
        <w:gridCol w:w="489"/>
        <w:gridCol w:w="680"/>
        <w:gridCol w:w="680"/>
        <w:gridCol w:w="680"/>
        <w:gridCol w:w="594"/>
        <w:gridCol w:w="775"/>
        <w:gridCol w:w="992"/>
      </w:tblGrid>
      <w:tr w:rsidR="00F0776A" w:rsidTr="00D02069">
        <w:trPr>
          <w:trHeight w:hRule="exact" w:val="375"/>
        </w:trPr>
        <w:tc>
          <w:tcPr>
            <w:tcW w:w="12160" w:type="dxa"/>
            <w:gridSpan w:val="1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4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15"/>
              </w:rPr>
              <w:t>1 день</w:t>
            </w:r>
          </w:p>
        </w:tc>
        <w:tc>
          <w:tcPr>
            <w:tcW w:w="680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94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775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99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F0776A" w:rsidTr="00D02069">
        <w:trPr>
          <w:trHeight w:hRule="exact" w:val="269"/>
        </w:trPr>
        <w:tc>
          <w:tcPr>
            <w:tcW w:w="37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Прием пищи, 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Масса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порции</w:t>
            </w:r>
          </w:p>
        </w:tc>
        <w:tc>
          <w:tcPr>
            <w:tcW w:w="24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Пищевые вещества</w:t>
            </w:r>
          </w:p>
        </w:tc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-</w:t>
            </w:r>
            <w:proofErr w:type="gramEnd"/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ческая</w:t>
            </w:r>
            <w:proofErr w:type="spell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ценность,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ккал</w:t>
            </w:r>
          </w:p>
        </w:tc>
        <w:tc>
          <w:tcPr>
            <w:tcW w:w="2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Витамины</w:t>
            </w:r>
          </w:p>
        </w:tc>
        <w:tc>
          <w:tcPr>
            <w:tcW w:w="2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Минеральные вещества</w:t>
            </w:r>
          </w:p>
        </w:tc>
        <w:tc>
          <w:tcPr>
            <w:tcW w:w="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№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-</w:t>
            </w:r>
            <w:proofErr w:type="gram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туры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Сборник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рецептур</w:t>
            </w:r>
          </w:p>
        </w:tc>
      </w:tr>
      <w:tr w:rsidR="00F0776A" w:rsidTr="00D02069">
        <w:trPr>
          <w:trHeight w:hRule="exact" w:val="7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Углевод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г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0"/>
              </w:rPr>
            </w:pP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С, мг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А, мг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E, мг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Д, мкг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</w:tr>
      <w:tr w:rsidR="00F0776A" w:rsidTr="00D02069">
        <w:trPr>
          <w:trHeight w:val="293"/>
        </w:trPr>
        <w:tc>
          <w:tcPr>
            <w:tcW w:w="1520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0776A" w:rsidRDefault="00F0776A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Завтрак</w:t>
            </w:r>
          </w:p>
        </w:tc>
      </w:tr>
      <w:tr w:rsidR="00F0776A" w:rsidTr="00D02069">
        <w:trPr>
          <w:trHeight w:hRule="exact" w:val="244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КАША ГРЕЧНЕВАЯ МОЛОЧНАЯ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6,8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29,1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200,9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3,4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88,9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133,1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D02069">
        <w:trPr>
          <w:trHeight w:hRule="exact" w:val="244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ЧАЙ С САХАРОМ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11,5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47,1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21,9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9,9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12,6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1,3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376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F0776A" w:rsidTr="00D02069">
        <w:trPr>
          <w:trHeight w:hRule="exact" w:val="244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3,1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94,7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33,6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D02069">
        <w:trPr>
          <w:trHeight w:hRule="exact" w:val="244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МАСЛО (ПОРЦИЯМИ)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8,3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75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0,07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D02069">
        <w:trPr>
          <w:trHeight w:hRule="exact" w:val="244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СЫР (ПОРЦИЯМИ)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3,4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4,3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53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112,2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F0776A" w:rsidTr="00D02069">
        <w:trPr>
          <w:trHeight w:hRule="exact" w:val="244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ЯБЛОКО СВЕЖЕЕ (поштучно)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</w:t>
            </w:r>
            <w:r w:rsidR="00F0776A">
              <w:rPr>
                <w:rFonts w:ascii="Arial" w:hAnsi="Arial" w:cs="Arial"/>
                <w:color w:val="000000"/>
                <w:sz w:val="20"/>
                <w:szCs w:val="10"/>
              </w:rPr>
              <w:t>00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47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D02069">
        <w:trPr>
          <w:trHeight w:hRule="exact" w:val="244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</w:t>
            </w:r>
            <w:r w:rsidR="00F0776A">
              <w:rPr>
                <w:rFonts w:ascii="Arial" w:hAnsi="Arial" w:cs="Arial"/>
                <w:b/>
                <w:color w:val="000000"/>
                <w:sz w:val="20"/>
                <w:szCs w:val="10"/>
              </w:rPr>
              <w:t>65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13,3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20,0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70,6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517,7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10,1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0,07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4,9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175,6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124,2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252,3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7,6</w:t>
            </w:r>
          </w:p>
        </w:tc>
        <w:tc>
          <w:tcPr>
            <w:tcW w:w="775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</w:tr>
      <w:tr w:rsidR="00F0776A" w:rsidTr="00D02069">
        <w:trPr>
          <w:trHeight w:val="293"/>
        </w:trPr>
        <w:tc>
          <w:tcPr>
            <w:tcW w:w="1520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0776A" w:rsidRDefault="00F0776A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Обед</w:t>
            </w:r>
          </w:p>
        </w:tc>
      </w:tr>
      <w:tr w:rsidR="00F0776A" w:rsidTr="00D02069">
        <w:trPr>
          <w:trHeight w:hRule="exact" w:val="244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САЛАТ ИЗ БЕЛОКОЧАННОЙ КАПУСТЫ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0C6D0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100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0,96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3,07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4,15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48,1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0,02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23,45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0,02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1,44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31,26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9,02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16,23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D02069">
        <w:trPr>
          <w:trHeight w:hRule="exact" w:val="244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СУП КАРТОФЕЛЬНЫЙ С ГОРОХОМ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250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9,7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9,5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18,8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199,1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4,8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4,1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45,1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36,6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112,3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2,5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D02069" w:rsidTr="00D02069">
        <w:trPr>
          <w:trHeight w:hRule="exact" w:val="244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СОСИСКИ ОТВАРНЫЕ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90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13,1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246,2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19,2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18,9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125,0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1,9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279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D02069" w:rsidTr="00D02069">
        <w:trPr>
          <w:trHeight w:hRule="exact" w:val="244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rFonts w:ascii="Arial" w:hAnsi="Arial" w:cs="Arial"/>
                <w:color w:val="000000"/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МАКАРОНЫ ОТВАРНЫЕ С МАСЛОМ СЛИВОЧНЫМ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rFonts w:ascii="Arial" w:hAnsi="Arial" w:cs="Arial"/>
                <w:color w:val="000000"/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180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9,9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11,5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44,6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321,9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5,5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26,3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146,0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218,3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171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D02069" w:rsidTr="00D02069">
        <w:trPr>
          <w:trHeight w:hRule="exact" w:val="244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КОМПОТ ИЗ СМЕСИ СУХОФРУКТОВ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31,7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131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0,02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0,01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0,5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23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0,7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D02069" w:rsidTr="00D02069">
        <w:trPr>
          <w:trHeight w:hRule="exact" w:val="244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50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47,4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16,8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D02069" w:rsidTr="00D02069">
        <w:trPr>
          <w:trHeight w:hRule="exact" w:val="244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РЖАНО-ПШЕНИЧНЫЙ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48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D02069" w:rsidTr="00D02069">
        <w:trPr>
          <w:trHeight w:hRule="exact" w:val="244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rFonts w:ascii="Arial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rFonts w:ascii="Arial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rFonts w:ascii="Arial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rFonts w:ascii="Arial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rFonts w:ascii="Arial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rFonts w:ascii="Arial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rFonts w:ascii="Arial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rFonts w:ascii="Arial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rFonts w:ascii="Arial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rFonts w:ascii="Arial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rFonts w:ascii="Arial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rFonts w:ascii="Arial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rFonts w:ascii="Arial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rFonts w:ascii="Arial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rFonts w:ascii="Arial" w:hAnsi="Arial" w:cs="Arial"/>
                <w:color w:val="000000"/>
                <w:sz w:val="20"/>
                <w:szCs w:val="10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rFonts w:ascii="Arial" w:hAnsi="Arial" w:cs="Arial"/>
                <w:color w:val="000000"/>
                <w:sz w:val="20"/>
                <w:szCs w:val="10"/>
              </w:rPr>
            </w:pPr>
          </w:p>
        </w:tc>
      </w:tr>
      <w:tr w:rsidR="00D02069" w:rsidTr="00D02069">
        <w:trPr>
          <w:trHeight w:hRule="exact" w:val="244"/>
        </w:trPr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918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18,36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29,07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85,15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678,6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0,54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43,15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1,03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8,84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160,16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109,62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270,93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5,82</w:t>
            </w:r>
          </w:p>
        </w:tc>
        <w:tc>
          <w:tcPr>
            <w:tcW w:w="775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02069" w:rsidRDefault="00D0206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02069" w:rsidRDefault="00D02069">
            <w:pPr>
              <w:spacing w:after="0" w:line="237" w:lineRule="auto"/>
              <w:rPr>
                <w:szCs w:val="12"/>
              </w:rPr>
            </w:pPr>
          </w:p>
        </w:tc>
      </w:tr>
      <w:tr w:rsidR="00D02069" w:rsidTr="00D02069">
        <w:trPr>
          <w:trHeight w:hRule="exact" w:val="244"/>
        </w:trPr>
        <w:tc>
          <w:tcPr>
            <w:tcW w:w="4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Всего за день: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31,66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49,07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155,75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1196,3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0,84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53,25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1,10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13,74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335,76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233,82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523,23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13,42</w:t>
            </w:r>
          </w:p>
        </w:tc>
        <w:tc>
          <w:tcPr>
            <w:tcW w:w="775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02069" w:rsidRDefault="00D0206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02069" w:rsidRDefault="00D02069">
            <w:pPr>
              <w:spacing w:after="0" w:line="237" w:lineRule="auto"/>
              <w:rPr>
                <w:szCs w:val="12"/>
              </w:rPr>
            </w:pPr>
          </w:p>
        </w:tc>
      </w:tr>
    </w:tbl>
    <w:p w:rsidR="00F0776A" w:rsidRDefault="00F0776A" w:rsidP="00F0776A">
      <w:pPr>
        <w:spacing w:after="0"/>
        <w:rPr>
          <w:sz w:val="10"/>
          <w:szCs w:val="2"/>
        </w:rPr>
        <w:sectPr w:rsidR="00F0776A" w:rsidSect="00B81D43">
          <w:pgSz w:w="16839" w:h="11907" w:orient="landscape" w:code="9"/>
          <w:pgMar w:top="159" w:right="821" w:bottom="159" w:left="851" w:header="304" w:footer="304" w:gutter="0"/>
          <w:cols w:space="720"/>
          <w:docGrid w:linePitch="299"/>
        </w:sect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17"/>
        <w:gridCol w:w="813"/>
        <w:gridCol w:w="815"/>
        <w:gridCol w:w="811"/>
        <w:gridCol w:w="887"/>
        <w:gridCol w:w="1054"/>
        <w:gridCol w:w="542"/>
        <w:gridCol w:w="571"/>
        <w:gridCol w:w="571"/>
        <w:gridCol w:w="530"/>
        <w:gridCol w:w="550"/>
        <w:gridCol w:w="613"/>
        <w:gridCol w:w="613"/>
        <w:gridCol w:w="627"/>
        <w:gridCol w:w="534"/>
        <w:gridCol w:w="812"/>
        <w:gridCol w:w="632"/>
      </w:tblGrid>
      <w:tr w:rsidR="00F0776A" w:rsidTr="00B81D43">
        <w:trPr>
          <w:trHeight w:hRule="exact" w:val="567"/>
        </w:trPr>
        <w:tc>
          <w:tcPr>
            <w:tcW w:w="12987" w:type="dxa"/>
            <w:gridSpan w:val="1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4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15"/>
              </w:rPr>
              <w:lastRenderedPageBreak/>
              <w:t>2 день</w:t>
            </w:r>
          </w:p>
        </w:tc>
        <w:tc>
          <w:tcPr>
            <w:tcW w:w="627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34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3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F0776A" w:rsidTr="00B81D43">
        <w:trPr>
          <w:trHeight w:hRule="exact" w:val="269"/>
        </w:trPr>
        <w:tc>
          <w:tcPr>
            <w:tcW w:w="4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Прием пищи, наименование блюда</w:t>
            </w:r>
          </w:p>
        </w:tc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Масса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порции</w:t>
            </w:r>
          </w:p>
        </w:tc>
        <w:tc>
          <w:tcPr>
            <w:tcW w:w="2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Пищевые вещества</w:t>
            </w:r>
          </w:p>
        </w:tc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-</w:t>
            </w:r>
            <w:proofErr w:type="gramEnd"/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ческая</w:t>
            </w:r>
            <w:proofErr w:type="spell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ценность,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ккал</w:t>
            </w:r>
          </w:p>
        </w:tc>
        <w:tc>
          <w:tcPr>
            <w:tcW w:w="27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Витамины</w:t>
            </w:r>
          </w:p>
        </w:tc>
        <w:tc>
          <w:tcPr>
            <w:tcW w:w="2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Минеральные вещества</w:t>
            </w:r>
          </w:p>
        </w:tc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№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-</w:t>
            </w:r>
            <w:proofErr w:type="gram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туры</w:t>
            </w:r>
          </w:p>
        </w:tc>
        <w:tc>
          <w:tcPr>
            <w:tcW w:w="6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Сборник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рецептур</w:t>
            </w:r>
          </w:p>
        </w:tc>
      </w:tr>
      <w:tr w:rsidR="00F0776A" w:rsidTr="00B81D43">
        <w:trPr>
          <w:trHeight w:hRule="exact" w:val="736"/>
        </w:trPr>
        <w:tc>
          <w:tcPr>
            <w:tcW w:w="4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Углевод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г</w:t>
            </w:r>
          </w:p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0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С, мг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А, мг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E, мг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Д, мкг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</w:tr>
      <w:tr w:rsidR="00F0776A" w:rsidTr="00B81D43">
        <w:trPr>
          <w:trHeight w:val="293"/>
        </w:trPr>
        <w:tc>
          <w:tcPr>
            <w:tcW w:w="1559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0776A" w:rsidRDefault="00F0776A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Завтрак</w:t>
            </w:r>
          </w:p>
        </w:tc>
      </w:tr>
      <w:tr w:rsidR="00F0776A" w:rsidTr="00B81D43">
        <w:trPr>
          <w:trHeight w:hRule="exact" w:val="244"/>
        </w:trPr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rPr>
                <w:rFonts w:ascii="Arial" w:hAnsi="Arial" w:cs="Arial"/>
                <w:color w:val="000000"/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ОМЛЕТ НАТУРАЛЬНЫЙ</w:t>
            </w:r>
            <w:r w:rsidR="00D02069">
              <w:rPr>
                <w:rFonts w:ascii="Arial" w:hAnsi="Arial" w:cs="Arial"/>
                <w:color w:val="000000"/>
                <w:sz w:val="20"/>
                <w:szCs w:val="10"/>
              </w:rPr>
              <w:t>\ГОРОШЕК ЗЕЛЕНЫЙ</w:t>
            </w:r>
          </w:p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141FBE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  <w:r w:rsidR="00D02069">
              <w:rPr>
                <w:rFonts w:ascii="Arial" w:hAnsi="Arial" w:cs="Arial"/>
                <w:color w:val="000000"/>
                <w:sz w:val="20"/>
                <w:szCs w:val="10"/>
              </w:rPr>
              <w:t>75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221,7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0,9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168,4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11,7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110,4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0,9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204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F0776A" w:rsidTr="00B81D43">
        <w:trPr>
          <w:trHeight w:hRule="exact" w:val="244"/>
        </w:trPr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КОФЕЙНЫЙ НАПИТОК С МОЛОКОМ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12,5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51,1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7,9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10,4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379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F0776A" w:rsidTr="00B81D43">
        <w:trPr>
          <w:trHeight w:hRule="exact" w:val="244"/>
        </w:trPr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94,7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9,2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13,2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33,6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МАСЛО (ПОРЦИЯМИ)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8,3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75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0,07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БАНАН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</w:t>
            </w:r>
            <w:r w:rsidR="00F0776A"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14,9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83,4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5,8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625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14,1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20,8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73,2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535,6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0,17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2,1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196,8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39,3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188,4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2,5</w:t>
            </w:r>
          </w:p>
        </w:tc>
        <w:tc>
          <w:tcPr>
            <w:tcW w:w="81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</w:tr>
      <w:tr w:rsidR="00F0776A" w:rsidTr="00B81D43">
        <w:trPr>
          <w:trHeight w:val="293"/>
        </w:trPr>
        <w:tc>
          <w:tcPr>
            <w:tcW w:w="1559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0776A" w:rsidRDefault="00F0776A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Обед</w:t>
            </w:r>
          </w:p>
        </w:tc>
      </w:tr>
      <w:tr w:rsidR="00F0776A" w:rsidTr="00B81D43">
        <w:trPr>
          <w:trHeight w:hRule="exact" w:val="244"/>
        </w:trPr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 xml:space="preserve">САЛАТ ИЗ СВЕКЛЫ </w:t>
            </w:r>
            <w:r w:rsidR="00D02069">
              <w:rPr>
                <w:rFonts w:ascii="Arial" w:hAnsi="Arial" w:cs="Arial"/>
                <w:color w:val="000000"/>
                <w:sz w:val="20"/>
                <w:szCs w:val="10"/>
              </w:rPr>
              <w:t>С ЯБЛОКАМИ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6,7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57,9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15,9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9,1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17,4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54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F0776A" w:rsidTr="00B81D43">
        <w:trPr>
          <w:trHeight w:hRule="exact" w:val="244"/>
        </w:trPr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БОРЩ С МЯСОМ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178,3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12,7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2,4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62,8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37,0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101,2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62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F0776A" w:rsidTr="00B81D43">
        <w:trPr>
          <w:trHeight w:hRule="exact" w:val="244"/>
        </w:trPr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РЫБА, ПРИПУЩЕННАЯ С ОВОЩАМИ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7,4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2,8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77,7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0,9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42,9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31,1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104,0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0,5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244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F0776A" w:rsidTr="00B81D43">
        <w:trPr>
          <w:trHeight w:hRule="exact" w:val="244"/>
        </w:trPr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РИС ОТВАРНОЙ С МАСЛОМ СЛИВОЧНЫМ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5,5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46,6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252,9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11,2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29,6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89,7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325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КИСЕЛЬ ПЛОДОВО-ЯГОДНЫЙ С ВИТАМИНОМ "С"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28,2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112,8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11,6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1,9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4,3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411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</w:t>
            </w:r>
            <w:r w:rsidR="00F0776A"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47,4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4,6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16,8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РЖАНО-ПШЕНИЧНЫЙ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48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928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20,7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21,7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112,1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727,0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16,8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0,9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5,0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149,0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115,3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333,4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4,3</w:t>
            </w:r>
          </w:p>
        </w:tc>
        <w:tc>
          <w:tcPr>
            <w:tcW w:w="81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</w:tr>
      <w:tr w:rsidR="00F0776A" w:rsidTr="00B81D43">
        <w:trPr>
          <w:trHeight w:hRule="exact" w:val="244"/>
        </w:trPr>
        <w:tc>
          <w:tcPr>
            <w:tcW w:w="5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Всего за день: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34,8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42,5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185,3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1262,6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17,8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1,07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7,1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0,2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345,8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154,6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521,8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6,8</w:t>
            </w:r>
          </w:p>
        </w:tc>
        <w:tc>
          <w:tcPr>
            <w:tcW w:w="81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</w:tr>
    </w:tbl>
    <w:p w:rsidR="00F0776A" w:rsidRDefault="00F0776A" w:rsidP="00F0776A">
      <w:pPr>
        <w:spacing w:after="0"/>
        <w:rPr>
          <w:sz w:val="40"/>
        </w:rPr>
        <w:sectPr w:rsidR="00F0776A" w:rsidSect="0047264B">
          <w:pgSz w:w="16839" w:h="11907" w:orient="landscape" w:code="9"/>
          <w:pgMar w:top="159" w:right="170" w:bottom="159" w:left="283" w:header="304" w:footer="304" w:gutter="0"/>
          <w:cols w:space="720"/>
          <w:docGrid w:linePitch="299"/>
        </w:sectPr>
      </w:pPr>
    </w:p>
    <w:tbl>
      <w:tblPr>
        <w:tblW w:w="0" w:type="auto"/>
        <w:tblInd w:w="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36"/>
        <w:gridCol w:w="813"/>
        <w:gridCol w:w="814"/>
        <w:gridCol w:w="811"/>
        <w:gridCol w:w="887"/>
        <w:gridCol w:w="1054"/>
        <w:gridCol w:w="540"/>
        <w:gridCol w:w="570"/>
        <w:gridCol w:w="528"/>
        <w:gridCol w:w="570"/>
        <w:gridCol w:w="548"/>
        <w:gridCol w:w="612"/>
        <w:gridCol w:w="612"/>
        <w:gridCol w:w="626"/>
        <w:gridCol w:w="570"/>
        <w:gridCol w:w="811"/>
        <w:gridCol w:w="774"/>
      </w:tblGrid>
      <w:tr w:rsidR="00F0776A" w:rsidTr="00B81D43">
        <w:trPr>
          <w:trHeight w:hRule="exact" w:val="567"/>
        </w:trPr>
        <w:tc>
          <w:tcPr>
            <w:tcW w:w="13095" w:type="dxa"/>
            <w:gridSpan w:val="1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4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15"/>
              </w:rPr>
              <w:lastRenderedPageBreak/>
              <w:t>3 день</w:t>
            </w:r>
          </w:p>
        </w:tc>
        <w:tc>
          <w:tcPr>
            <w:tcW w:w="626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70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1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774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F0776A" w:rsidTr="00B81D43">
        <w:trPr>
          <w:trHeight w:hRule="exact" w:val="269"/>
        </w:trPr>
        <w:tc>
          <w:tcPr>
            <w:tcW w:w="47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Прием пищи, наименование блюда</w:t>
            </w:r>
          </w:p>
        </w:tc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Масса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порции</w:t>
            </w:r>
          </w:p>
        </w:tc>
        <w:tc>
          <w:tcPr>
            <w:tcW w:w="2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Пищевые вещества</w:t>
            </w:r>
          </w:p>
        </w:tc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-</w:t>
            </w:r>
            <w:proofErr w:type="gramEnd"/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ческая</w:t>
            </w:r>
            <w:proofErr w:type="spell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ценность,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ккал</w:t>
            </w:r>
          </w:p>
        </w:tc>
        <w:tc>
          <w:tcPr>
            <w:tcW w:w="27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Витамины</w:t>
            </w:r>
          </w:p>
        </w:tc>
        <w:tc>
          <w:tcPr>
            <w:tcW w:w="2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Минеральные вещества</w:t>
            </w:r>
          </w:p>
        </w:tc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№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-</w:t>
            </w:r>
            <w:proofErr w:type="gram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туры</w:t>
            </w:r>
          </w:p>
        </w:tc>
        <w:tc>
          <w:tcPr>
            <w:tcW w:w="7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Сборник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рецептур</w:t>
            </w:r>
          </w:p>
        </w:tc>
      </w:tr>
      <w:tr w:rsidR="00F0776A" w:rsidTr="00B81D43">
        <w:trPr>
          <w:trHeight w:hRule="exact" w:val="532"/>
        </w:trPr>
        <w:tc>
          <w:tcPr>
            <w:tcW w:w="4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Углевод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г</w:t>
            </w:r>
          </w:p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С, мг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А, мг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E, мг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Д, мкг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7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</w:tr>
      <w:tr w:rsidR="00F0776A" w:rsidTr="00B81D43">
        <w:trPr>
          <w:trHeight w:val="293"/>
        </w:trPr>
        <w:tc>
          <w:tcPr>
            <w:tcW w:w="1587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0776A" w:rsidRDefault="00F0776A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Завтрак</w:t>
            </w:r>
          </w:p>
        </w:tc>
      </w:tr>
      <w:tr w:rsidR="00F0776A" w:rsidTr="00B81D43">
        <w:trPr>
          <w:trHeight w:hRule="exact" w:val="244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КАША МАННАЯ ВЯЗКАЯ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5,5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31,1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189,9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1,2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14,5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7,6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34,2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184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ЧАЙ С ЛИМОНОМ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11,7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49,7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1,3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24,7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10,7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14,1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377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F0776A" w:rsidTr="00B81D43">
        <w:trPr>
          <w:trHeight w:hRule="exact" w:val="244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94,7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33,6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СЫР (ПОРЦИЯМИ)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4,4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54,6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75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D02069" w:rsidTr="00B81D43">
        <w:trPr>
          <w:trHeight w:hRule="exact" w:val="244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МАСЛО (ПОРЦИЯМИ)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8,3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0,07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D02069" w:rsidTr="00B81D43">
        <w:trPr>
          <w:trHeight w:hRule="exact" w:val="244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ГРУША (поштучно)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10,3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D02069" w:rsidTr="00B81D43">
        <w:trPr>
          <w:trHeight w:hRule="exact" w:val="244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665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11,7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10,4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73,2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435,9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6,4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2,4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199,4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48,8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172,9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4,8</w:t>
            </w:r>
          </w:p>
        </w:tc>
        <w:tc>
          <w:tcPr>
            <w:tcW w:w="811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02069" w:rsidRDefault="00D0206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77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02069" w:rsidRDefault="00D02069">
            <w:pPr>
              <w:spacing w:after="0" w:line="237" w:lineRule="auto"/>
              <w:rPr>
                <w:szCs w:val="12"/>
              </w:rPr>
            </w:pPr>
          </w:p>
        </w:tc>
      </w:tr>
      <w:tr w:rsidR="00D02069" w:rsidTr="00B81D43">
        <w:trPr>
          <w:trHeight w:val="293"/>
        </w:trPr>
        <w:tc>
          <w:tcPr>
            <w:tcW w:w="1587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D02069" w:rsidRDefault="00D02069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Обед</w:t>
            </w:r>
          </w:p>
        </w:tc>
      </w:tr>
      <w:tr w:rsidR="00D02069" w:rsidTr="00B81D43">
        <w:trPr>
          <w:trHeight w:hRule="exact" w:val="244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САЛАТ ВИТАМИННЫЙ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  <w:r w:rsidR="00D02069"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3,7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49,3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7,5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1,8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14,2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11,0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18,6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48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D02069" w:rsidTr="00B81D43">
        <w:trPr>
          <w:trHeight w:hRule="exact" w:val="244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СУП КАРТОФЕЛЬНЫЙ С РИСОМ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6,6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9,4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23,9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205,5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4,8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2,4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30,5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29,8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98,6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99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D02069" w:rsidTr="00B81D43">
        <w:trPr>
          <w:trHeight w:hRule="exact" w:val="244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БЕФСТРОГАНОВ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18,3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4,7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234,9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1,2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2,8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24,3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117,0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375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1996</w:t>
            </w:r>
          </w:p>
        </w:tc>
      </w:tr>
      <w:tr w:rsidR="00D02069" w:rsidTr="00B81D43">
        <w:trPr>
          <w:trHeight w:hRule="exact" w:val="244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МАКАРОНЫ ОТВАРНЫЕ С МАСЛОМ СЛИВОЧНЫМ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5,7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43,1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250,1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1,4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19,3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51,8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209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D02069" w:rsidTr="00B81D43">
        <w:trPr>
          <w:trHeight w:hRule="exact" w:val="244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КОМПОТ ИЗ СМЕСИ СУХОФРУКТОВ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32,8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17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401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D02069" w:rsidTr="00B81D43">
        <w:trPr>
          <w:trHeight w:hRule="exact" w:val="244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</w:t>
            </w:r>
            <w:r w:rsidR="00D02069"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47,4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D02069" w:rsidTr="00B81D43">
        <w:trPr>
          <w:trHeight w:hRule="exact" w:val="244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РЖАНО-ПШЕНИЧНЫЙ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D02069" w:rsidTr="00B81D43">
        <w:trPr>
          <w:trHeight w:hRule="exact" w:val="244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928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28,2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37,2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117,7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921,2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13,5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0,5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9,0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109,9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78,2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314,8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6,6</w:t>
            </w:r>
          </w:p>
        </w:tc>
        <w:tc>
          <w:tcPr>
            <w:tcW w:w="811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02069" w:rsidRDefault="00D0206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77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02069" w:rsidRDefault="00D02069">
            <w:pPr>
              <w:spacing w:after="0" w:line="237" w:lineRule="auto"/>
              <w:rPr>
                <w:szCs w:val="12"/>
              </w:rPr>
            </w:pPr>
          </w:p>
        </w:tc>
      </w:tr>
      <w:tr w:rsidR="00D02069" w:rsidTr="00B81D43">
        <w:trPr>
          <w:trHeight w:hRule="exact" w:val="244"/>
        </w:trPr>
        <w:tc>
          <w:tcPr>
            <w:tcW w:w="5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Всего за день: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39,9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47,6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190,9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1357,1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19,9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0,5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11,4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309,3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127,0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487,7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02069" w:rsidRDefault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11,4</w:t>
            </w:r>
          </w:p>
        </w:tc>
        <w:tc>
          <w:tcPr>
            <w:tcW w:w="811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02069" w:rsidRDefault="00D0206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77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02069" w:rsidRDefault="00D02069">
            <w:pPr>
              <w:spacing w:after="0" w:line="237" w:lineRule="auto"/>
              <w:rPr>
                <w:szCs w:val="12"/>
              </w:rPr>
            </w:pPr>
          </w:p>
        </w:tc>
      </w:tr>
    </w:tbl>
    <w:p w:rsidR="00F0776A" w:rsidRPr="00944259" w:rsidRDefault="00F0776A" w:rsidP="00944259">
      <w:pPr>
        <w:rPr>
          <w:sz w:val="10"/>
          <w:szCs w:val="2"/>
        </w:rPr>
        <w:sectPr w:rsidR="00F0776A" w:rsidRPr="00944259" w:rsidSect="0047264B">
          <w:pgSz w:w="16839" w:h="11907" w:orient="landscape" w:code="9"/>
          <w:pgMar w:top="159" w:right="170" w:bottom="159" w:left="283" w:header="304" w:footer="304" w:gutter="0"/>
          <w:cols w:space="720"/>
          <w:docGrid w:linePitch="299"/>
        </w:sectPr>
      </w:pPr>
    </w:p>
    <w:tbl>
      <w:tblPr>
        <w:tblW w:w="0" w:type="auto"/>
        <w:tblInd w:w="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10"/>
        <w:gridCol w:w="813"/>
        <w:gridCol w:w="815"/>
        <w:gridCol w:w="812"/>
        <w:gridCol w:w="887"/>
        <w:gridCol w:w="1054"/>
        <w:gridCol w:w="543"/>
        <w:gridCol w:w="572"/>
        <w:gridCol w:w="572"/>
        <w:gridCol w:w="572"/>
        <w:gridCol w:w="551"/>
        <w:gridCol w:w="613"/>
        <w:gridCol w:w="613"/>
        <w:gridCol w:w="627"/>
        <w:gridCol w:w="535"/>
        <w:gridCol w:w="813"/>
        <w:gridCol w:w="632"/>
      </w:tblGrid>
      <w:tr w:rsidR="00F0776A" w:rsidTr="00B81D43">
        <w:trPr>
          <w:trHeight w:hRule="exact" w:val="567"/>
        </w:trPr>
        <w:tc>
          <w:tcPr>
            <w:tcW w:w="13127" w:type="dxa"/>
            <w:gridSpan w:val="1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4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15"/>
              </w:rPr>
              <w:lastRenderedPageBreak/>
              <w:t>4 день</w:t>
            </w:r>
          </w:p>
        </w:tc>
        <w:tc>
          <w:tcPr>
            <w:tcW w:w="627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35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3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3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F0776A" w:rsidTr="00B81D43">
        <w:trPr>
          <w:trHeight w:hRule="exact" w:val="269"/>
        </w:trPr>
        <w:tc>
          <w:tcPr>
            <w:tcW w:w="4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Прием пищи, наименование блюда</w:t>
            </w:r>
          </w:p>
        </w:tc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Масса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порции</w:t>
            </w:r>
          </w:p>
        </w:tc>
        <w:tc>
          <w:tcPr>
            <w:tcW w:w="2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Пищевые вещества</w:t>
            </w:r>
          </w:p>
        </w:tc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-</w:t>
            </w:r>
            <w:proofErr w:type="gramEnd"/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ческая</w:t>
            </w:r>
            <w:proofErr w:type="spell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ценность,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ккал</w:t>
            </w:r>
          </w:p>
        </w:tc>
        <w:tc>
          <w:tcPr>
            <w:tcW w:w="28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Витамины</w:t>
            </w:r>
          </w:p>
        </w:tc>
        <w:tc>
          <w:tcPr>
            <w:tcW w:w="2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Минеральные вещества</w:t>
            </w:r>
          </w:p>
        </w:tc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№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-</w:t>
            </w:r>
            <w:proofErr w:type="gram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туры</w:t>
            </w:r>
          </w:p>
        </w:tc>
        <w:tc>
          <w:tcPr>
            <w:tcW w:w="6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Сборник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рецептур</w:t>
            </w:r>
          </w:p>
        </w:tc>
      </w:tr>
      <w:tr w:rsidR="00F0776A" w:rsidTr="00B81D43">
        <w:trPr>
          <w:trHeight w:hRule="exact" w:val="532"/>
        </w:trPr>
        <w:tc>
          <w:tcPr>
            <w:tcW w:w="4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Углевод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г</w:t>
            </w:r>
          </w:p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0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С, мг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А, мг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E, мг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Д, мкг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</w:tr>
      <w:tr w:rsidR="00F0776A" w:rsidTr="00B81D43">
        <w:trPr>
          <w:trHeight w:val="293"/>
        </w:trPr>
        <w:tc>
          <w:tcPr>
            <w:tcW w:w="1573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0776A" w:rsidRDefault="00F0776A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Завтрак</w:t>
            </w:r>
          </w:p>
        </w:tc>
      </w:tr>
      <w:tr w:rsidR="00F0776A" w:rsidTr="00B81D43">
        <w:trPr>
          <w:trHeight w:hRule="exact" w:val="244"/>
        </w:trPr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ЗАПЕКАНКА ИЗ ТВОРОГА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43,3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8,5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33,1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386,8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2,6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211,4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46,8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332,7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1,3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224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КАКАО С МОЛОКОМ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19,8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88,7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9,5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16,3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23,6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433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3,1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94,7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9,2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13,2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33,6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МАСЛО (ПОРЦИЯМИ)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8,3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75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0,07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9E5E87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ЗЕФИР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</w:t>
            </w:r>
            <w:r w:rsidR="00F0776A"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65,2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1,2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2,4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к/к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к/к</w:t>
            </w:r>
          </w:p>
        </w:tc>
      </w:tr>
      <w:tr w:rsidR="00F0776A" w:rsidTr="00B81D43">
        <w:trPr>
          <w:trHeight w:hRule="exact" w:val="244"/>
        </w:trPr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47,7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17,6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89,1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710,4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0,07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3,5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236,1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77,5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394,3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3,2</w:t>
            </w:r>
          </w:p>
        </w:tc>
        <w:tc>
          <w:tcPr>
            <w:tcW w:w="81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</w:tr>
      <w:tr w:rsidR="00F0776A" w:rsidTr="00B81D43">
        <w:trPr>
          <w:trHeight w:val="293"/>
        </w:trPr>
        <w:tc>
          <w:tcPr>
            <w:tcW w:w="1573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0776A" w:rsidRDefault="00F0776A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Обед</w:t>
            </w:r>
          </w:p>
        </w:tc>
      </w:tr>
      <w:tr w:rsidR="00F0776A" w:rsidTr="00B81D43">
        <w:trPr>
          <w:trHeight w:hRule="exact" w:val="244"/>
        </w:trPr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ПОМИДОР СВЕЖИЙ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0,7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14,5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8,4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12,1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15,7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ЩИ ИЗ СВЕЖЕЙ КАПУСТЫ И СМЕТАНОЙ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6,1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10,6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10,0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157,8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12,8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2,2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52,9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25,9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81,4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84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ПЛОВ ИЗ ПТИЦЫ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15,5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22,0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49,4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457,3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5,0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28,7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46,3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193,4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1,9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311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D35231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ЧАЙ С САХАРОМ И ЛИМОНОМ</w:t>
            </w:r>
            <w:r w:rsidR="00F0776A">
              <w:rPr>
                <w:rFonts w:ascii="Arial" w:hAnsi="Arial" w:cs="Arial"/>
                <w:color w:val="000000"/>
                <w:sz w:val="20"/>
                <w:szCs w:val="10"/>
              </w:rPr>
              <w:t>"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27,1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111,1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1,6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13,2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4,4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394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</w:t>
            </w:r>
            <w:r w:rsidR="00F0776A"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47,4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4,6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16,8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РЖАНО-ПШЕНИЧНЫЙ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48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610"/>
        </w:trPr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848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24,0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33,0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98,8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788,1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31,0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0,6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8,1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107,8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95,3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311,3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5,2</w:t>
            </w:r>
          </w:p>
        </w:tc>
        <w:tc>
          <w:tcPr>
            <w:tcW w:w="81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</w:tr>
      <w:tr w:rsidR="00F0776A" w:rsidTr="00B81D43">
        <w:trPr>
          <w:trHeight w:hRule="exact" w:val="420"/>
        </w:trPr>
        <w:tc>
          <w:tcPr>
            <w:tcW w:w="5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Всего за день: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71,7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50,6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187,9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1498,5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31,4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0,67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11,6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343,9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172,8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705,6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8,4</w:t>
            </w:r>
          </w:p>
        </w:tc>
        <w:tc>
          <w:tcPr>
            <w:tcW w:w="81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</w:tr>
      <w:tr w:rsidR="00F0776A" w:rsidTr="00B81D43">
        <w:trPr>
          <w:trHeight w:hRule="exact" w:val="7645"/>
        </w:trPr>
        <w:tc>
          <w:tcPr>
            <w:tcW w:w="4710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3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5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87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1054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43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7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7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7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51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13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13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27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35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3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3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F0776A" w:rsidTr="00B81D43">
        <w:trPr>
          <w:trHeight w:val="284"/>
        </w:trPr>
        <w:tc>
          <w:tcPr>
            <w:tcW w:w="15734" w:type="dxa"/>
            <w:gridSpan w:val="1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Cs w:val="12"/>
              </w:rPr>
            </w:pPr>
          </w:p>
        </w:tc>
      </w:tr>
    </w:tbl>
    <w:p w:rsidR="00F0776A" w:rsidRDefault="00F0776A" w:rsidP="00F0776A">
      <w:pPr>
        <w:spacing w:after="0"/>
        <w:rPr>
          <w:sz w:val="10"/>
          <w:szCs w:val="2"/>
        </w:rPr>
        <w:sectPr w:rsidR="00F0776A" w:rsidSect="0047264B">
          <w:pgSz w:w="16839" w:h="11907" w:orient="landscape" w:code="9"/>
          <w:pgMar w:top="159" w:right="170" w:bottom="159" w:left="283" w:header="304" w:footer="304" w:gutter="0"/>
          <w:cols w:space="720"/>
          <w:docGrid w:linePitch="299"/>
        </w:sectPr>
      </w:pPr>
    </w:p>
    <w:tbl>
      <w:tblPr>
        <w:tblW w:w="0" w:type="auto"/>
        <w:tblInd w:w="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3"/>
        <w:gridCol w:w="812"/>
        <w:gridCol w:w="812"/>
        <w:gridCol w:w="809"/>
        <w:gridCol w:w="887"/>
        <w:gridCol w:w="1054"/>
        <w:gridCol w:w="568"/>
        <w:gridCol w:w="568"/>
        <w:gridCol w:w="568"/>
        <w:gridCol w:w="611"/>
        <w:gridCol w:w="545"/>
        <w:gridCol w:w="611"/>
        <w:gridCol w:w="611"/>
        <w:gridCol w:w="625"/>
        <w:gridCol w:w="528"/>
        <w:gridCol w:w="810"/>
        <w:gridCol w:w="632"/>
      </w:tblGrid>
      <w:tr w:rsidR="00F0776A" w:rsidTr="00B81D43">
        <w:trPr>
          <w:trHeight w:hRule="exact" w:val="567"/>
        </w:trPr>
        <w:tc>
          <w:tcPr>
            <w:tcW w:w="13139" w:type="dxa"/>
            <w:gridSpan w:val="1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4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15"/>
              </w:rPr>
              <w:lastRenderedPageBreak/>
              <w:t>5 день</w:t>
            </w:r>
          </w:p>
        </w:tc>
        <w:tc>
          <w:tcPr>
            <w:tcW w:w="625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28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0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3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F0776A" w:rsidTr="00B81D43">
        <w:trPr>
          <w:trHeight w:hRule="exact" w:val="269"/>
        </w:trPr>
        <w:tc>
          <w:tcPr>
            <w:tcW w:w="4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Прием пищи, наименование блюда</w:t>
            </w:r>
          </w:p>
        </w:tc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Масса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порции</w:t>
            </w:r>
          </w:p>
        </w:tc>
        <w:tc>
          <w:tcPr>
            <w:tcW w:w="2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Пищевые вещества</w:t>
            </w:r>
          </w:p>
        </w:tc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-</w:t>
            </w:r>
            <w:proofErr w:type="gramEnd"/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ческая</w:t>
            </w:r>
            <w:proofErr w:type="spell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ценность,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ккал</w:t>
            </w:r>
          </w:p>
        </w:tc>
        <w:tc>
          <w:tcPr>
            <w:tcW w:w="28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Витамины</w:t>
            </w:r>
          </w:p>
        </w:tc>
        <w:tc>
          <w:tcPr>
            <w:tcW w:w="2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Минеральные вещества</w:t>
            </w:r>
          </w:p>
        </w:tc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№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-</w:t>
            </w:r>
            <w:proofErr w:type="gram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туры</w:t>
            </w:r>
          </w:p>
        </w:tc>
        <w:tc>
          <w:tcPr>
            <w:tcW w:w="6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Сборник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рецептур</w:t>
            </w:r>
          </w:p>
        </w:tc>
      </w:tr>
      <w:tr w:rsidR="00F0776A" w:rsidTr="00B81D43">
        <w:trPr>
          <w:trHeight w:hRule="exact" w:val="532"/>
        </w:trPr>
        <w:tc>
          <w:tcPr>
            <w:tcW w:w="4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Углевод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г</w:t>
            </w:r>
          </w:p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С, мг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А, мг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E, мг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Д, мкг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</w:tr>
      <w:tr w:rsidR="00F0776A" w:rsidTr="00B81D43">
        <w:trPr>
          <w:trHeight w:val="293"/>
        </w:trPr>
        <w:tc>
          <w:tcPr>
            <w:tcW w:w="1573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0776A" w:rsidRDefault="00F0776A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Завтрак</w:t>
            </w:r>
          </w:p>
        </w:tc>
      </w:tr>
      <w:tr w:rsidR="00F0776A" w:rsidTr="00B81D43">
        <w:trPr>
          <w:trHeight w:hRule="exact" w:val="244"/>
        </w:trPr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МАКАРОНЫ ОТВАРНЫЕ С СЫРОМ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391BE3" w:rsidP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</w:t>
            </w:r>
            <w:r w:rsidR="00F0776A"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13,5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24,4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0,9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277,4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2,5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59,8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191,8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214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9E5E87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КОФЕЙНЫЙ НАПИТОК С МОЛОКОМ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12,5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51,1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7,9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10,4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379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F0776A" w:rsidTr="00B81D43">
        <w:trPr>
          <w:trHeight w:hRule="exact" w:val="244"/>
        </w:trPr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3,1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94,7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9,2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13,2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33,6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МАСЛО (ПОРЦИЯМИ)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8,3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75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0,07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МАНДАРИН (поштучно)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</w:t>
            </w:r>
            <w:r w:rsidR="00F0776A">
              <w:rPr>
                <w:rFonts w:ascii="Arial" w:hAnsi="Arial" w:cs="Arial"/>
                <w:color w:val="000000"/>
                <w:sz w:val="20"/>
                <w:szCs w:val="10"/>
              </w:rPr>
              <w:t>00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7,5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38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38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35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17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650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18,6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33,2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42,7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545,9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0,47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6,7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2,5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117,4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46,8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268,8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3,7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</w:tr>
      <w:tr w:rsidR="00F0776A" w:rsidTr="00B81D43">
        <w:trPr>
          <w:trHeight w:val="293"/>
        </w:trPr>
        <w:tc>
          <w:tcPr>
            <w:tcW w:w="1573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0776A" w:rsidRDefault="00F0776A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Обед</w:t>
            </w:r>
          </w:p>
        </w:tc>
      </w:tr>
      <w:tr w:rsidR="00F0776A" w:rsidTr="00B81D43">
        <w:trPr>
          <w:trHeight w:hRule="exact" w:val="244"/>
        </w:trPr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САЛАТ ИЗ МОРКОВИ С ЯБЛОКАМИ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2,9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51,2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1,4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0,9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1,7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21,9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15,9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23,1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0,7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1997</w:t>
            </w:r>
          </w:p>
        </w:tc>
      </w:tr>
      <w:tr w:rsidR="00F0776A" w:rsidTr="00B81D43">
        <w:trPr>
          <w:trHeight w:hRule="exact" w:val="244"/>
        </w:trPr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D57169" w:rsidP="00D571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 xml:space="preserve">СУП КАРТОФЕЛЬНЫЙ С </w:t>
            </w:r>
            <w:r w:rsidR="00E77D0C">
              <w:rPr>
                <w:rFonts w:ascii="Arial" w:hAnsi="Arial" w:cs="Arial"/>
                <w:color w:val="000000"/>
                <w:sz w:val="20"/>
                <w:szCs w:val="10"/>
              </w:rPr>
              <w:t>ВЕРМИШЕЛЬЮ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7,4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9,7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23,2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209,2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4,8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2,8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34,0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35,7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113,5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1,7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99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E77D0C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 xml:space="preserve">ТЕФТЕЛИ МЯСНЫЕ 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E77D0C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6,16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13,42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146,3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19,8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89,1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254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E77D0C" w:rsidP="00E77D0C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КАША РАССЫПЧАТАЯ ГРЕЧНЕВАЯ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6,5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5,7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41,8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244,3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11,0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8,8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48,8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331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КИСЕЛЬ ПЛОДОВО-ЯГОДНЫЙ С ВИТАМИНОМ "С"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28,2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112,8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11,6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1,9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4,3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411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</w:t>
            </w:r>
            <w:r w:rsidR="00F0776A"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47,4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4,6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16,8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РЖАНО-ПШЕНИЧНЫЙ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48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923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22,16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31,82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108,72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811,2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0,41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6,2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1,1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6,52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102,9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79,9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295,6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5,0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</w:tr>
      <w:tr w:rsidR="00F0776A" w:rsidTr="00B81D43">
        <w:trPr>
          <w:trHeight w:hRule="exact" w:val="244"/>
        </w:trPr>
        <w:tc>
          <w:tcPr>
            <w:tcW w:w="5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Всего за день: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40,76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65,02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151,42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1357,1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0,71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45,2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1,57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13,22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2,6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220,3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126,7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564,4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8,7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</w:tr>
    </w:tbl>
    <w:p w:rsidR="00F0776A" w:rsidRDefault="00F0776A" w:rsidP="00F0776A">
      <w:pPr>
        <w:spacing w:after="0"/>
        <w:rPr>
          <w:sz w:val="40"/>
        </w:rPr>
        <w:sectPr w:rsidR="00F0776A" w:rsidSect="0047264B">
          <w:pgSz w:w="16839" w:h="11907" w:orient="landscape" w:code="9"/>
          <w:pgMar w:top="159" w:right="170" w:bottom="159" w:left="283" w:header="304" w:footer="304" w:gutter="0"/>
          <w:cols w:space="720"/>
          <w:docGrid w:linePitch="299"/>
        </w:sectPr>
      </w:pPr>
    </w:p>
    <w:tbl>
      <w:tblPr>
        <w:tblW w:w="0" w:type="auto"/>
        <w:tblInd w:w="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24"/>
        <w:gridCol w:w="814"/>
        <w:gridCol w:w="814"/>
        <w:gridCol w:w="811"/>
        <w:gridCol w:w="887"/>
        <w:gridCol w:w="1054"/>
        <w:gridCol w:w="542"/>
        <w:gridCol w:w="571"/>
        <w:gridCol w:w="571"/>
        <w:gridCol w:w="530"/>
        <w:gridCol w:w="550"/>
        <w:gridCol w:w="612"/>
        <w:gridCol w:w="612"/>
        <w:gridCol w:w="627"/>
        <w:gridCol w:w="571"/>
        <w:gridCol w:w="812"/>
        <w:gridCol w:w="774"/>
      </w:tblGrid>
      <w:tr w:rsidR="00F0776A" w:rsidTr="00B81D43">
        <w:trPr>
          <w:trHeight w:hRule="exact" w:val="567"/>
        </w:trPr>
        <w:tc>
          <w:tcPr>
            <w:tcW w:w="13092" w:type="dxa"/>
            <w:gridSpan w:val="1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4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15"/>
              </w:rPr>
              <w:lastRenderedPageBreak/>
              <w:t>6 день</w:t>
            </w:r>
          </w:p>
        </w:tc>
        <w:tc>
          <w:tcPr>
            <w:tcW w:w="627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71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774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F0776A" w:rsidTr="00B81D43">
        <w:trPr>
          <w:trHeight w:hRule="exact" w:val="269"/>
        </w:trPr>
        <w:tc>
          <w:tcPr>
            <w:tcW w:w="4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Прием пищи, наименование блюда</w:t>
            </w:r>
          </w:p>
        </w:tc>
        <w:tc>
          <w:tcPr>
            <w:tcW w:w="8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Масса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порции</w:t>
            </w:r>
          </w:p>
        </w:tc>
        <w:tc>
          <w:tcPr>
            <w:tcW w:w="2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Пищевые вещества</w:t>
            </w:r>
          </w:p>
        </w:tc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-</w:t>
            </w:r>
            <w:proofErr w:type="gramEnd"/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ческая</w:t>
            </w:r>
            <w:proofErr w:type="spell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ценность,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ккал</w:t>
            </w:r>
          </w:p>
        </w:tc>
        <w:tc>
          <w:tcPr>
            <w:tcW w:w="27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Витамины</w:t>
            </w:r>
          </w:p>
        </w:tc>
        <w:tc>
          <w:tcPr>
            <w:tcW w:w="24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Минеральные вещества</w:t>
            </w:r>
          </w:p>
        </w:tc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№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-</w:t>
            </w:r>
            <w:proofErr w:type="gram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туры</w:t>
            </w:r>
          </w:p>
        </w:tc>
        <w:tc>
          <w:tcPr>
            <w:tcW w:w="7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Сборник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рецептур</w:t>
            </w:r>
          </w:p>
        </w:tc>
      </w:tr>
      <w:tr w:rsidR="00F0776A" w:rsidTr="00B81D43">
        <w:trPr>
          <w:trHeight w:hRule="exact" w:val="532"/>
        </w:trPr>
        <w:tc>
          <w:tcPr>
            <w:tcW w:w="4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Углевод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г</w:t>
            </w:r>
          </w:p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0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С, мг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А, мг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E, мг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Д, мкг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7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</w:tr>
      <w:tr w:rsidR="00F0776A" w:rsidTr="00B81D43">
        <w:trPr>
          <w:trHeight w:val="293"/>
        </w:trPr>
        <w:tc>
          <w:tcPr>
            <w:tcW w:w="1587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0776A" w:rsidRDefault="00F0776A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Завтрак</w:t>
            </w:r>
          </w:p>
        </w:tc>
      </w:tr>
      <w:tr w:rsidR="00F0776A" w:rsidTr="00B81D43">
        <w:trPr>
          <w:trHeight w:hRule="exact" w:val="244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КАША ПШЕННАЯ МОЛОЧНАЯ С МАСЛОМ СЛИВОЧНЫМ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5,6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6,7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38,6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237,2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1,4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19,3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38,6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108,0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1,4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184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ЧАЙ С САХАРОМ И ЛИМОНОМ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67,8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7,0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9,7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0,9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431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94,7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13,2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33,6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МАСЛО (ПОРЦИЯМИ)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8,3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75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0,07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B81D43">
        <w:trPr>
          <w:trHeight w:hRule="exact" w:val="244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СЫР (ПОРЦИЯМИ)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4,4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54,6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5,3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75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391BE3" w:rsidTr="00B81D43">
        <w:trPr>
          <w:trHeight w:hRule="exact" w:val="244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DA1CB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ЯБЛОКО СВЕЖЕЕ (поштучно)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2,2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391BE3" w:rsidTr="00B81D43">
        <w:trPr>
          <w:trHeight w:hRule="exact" w:val="244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675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12,6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19,6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75,2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529,3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1,3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0,07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2,3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177,6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64,1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228,3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3,3</w:t>
            </w:r>
          </w:p>
        </w:tc>
        <w:tc>
          <w:tcPr>
            <w:tcW w:w="81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91BE3" w:rsidRDefault="00391BE3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77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91BE3" w:rsidRDefault="00391BE3">
            <w:pPr>
              <w:spacing w:after="0" w:line="237" w:lineRule="auto"/>
              <w:rPr>
                <w:szCs w:val="12"/>
              </w:rPr>
            </w:pPr>
          </w:p>
        </w:tc>
      </w:tr>
      <w:tr w:rsidR="00391BE3" w:rsidTr="00B81D43">
        <w:trPr>
          <w:trHeight w:val="293"/>
        </w:trPr>
        <w:tc>
          <w:tcPr>
            <w:tcW w:w="1587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91BE3" w:rsidRDefault="00391BE3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Обед</w:t>
            </w:r>
          </w:p>
        </w:tc>
      </w:tr>
      <w:tr w:rsidR="00391BE3" w:rsidTr="00B81D43">
        <w:trPr>
          <w:trHeight w:hRule="exact" w:val="244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DA1CB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ПОМИДОР СВЕЖИЙ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14,5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12,1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15,7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91BE3" w:rsidRDefault="00391BE3" w:rsidP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391BE3" w:rsidTr="00B81D43">
        <w:trPr>
          <w:trHeight w:hRule="exact" w:val="244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СУП ИЗ ОВОЩЕЙ СО СМЕТАНОЙ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12,4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191,8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8,8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0,5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39,6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28,0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109,0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95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391BE3" w:rsidTr="00B81D43">
        <w:trPr>
          <w:trHeight w:hRule="exact" w:val="244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СОСИСКИ ОТВАРНЫЕ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E77D0C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 xml:space="preserve">     90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246,2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19,2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18,9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125,0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1,9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279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391BE3" w:rsidTr="00B81D43">
        <w:trPr>
          <w:trHeight w:hRule="exact" w:val="244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МАКАРОННЫЕ ИЗДЕЛИЯ ОТВАРНЫЕ 180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9,9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11,5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44,6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321,9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5,5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26,3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146,0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218,3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171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391BE3" w:rsidTr="00B81D43">
        <w:trPr>
          <w:trHeight w:hRule="exact" w:val="244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391BE3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 xml:space="preserve">КОМПОТ ИЗ СВЕЖИХ ЯБЛОК С ВИТАМИНОМ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10"/>
              </w:rPr>
              <w:t>С</w:t>
            </w:r>
            <w:proofErr w:type="gramEnd"/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23,3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92,9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1,9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402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 w:rsidP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391BE3" w:rsidTr="00B81D43">
        <w:trPr>
          <w:trHeight w:hRule="exact" w:val="244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47,4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16,8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91BE3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391BE3" w:rsidTr="00B81D43">
        <w:trPr>
          <w:trHeight w:hRule="exact" w:val="244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РЖАНО-ПШЕНИЧНЫЙ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91BE3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391BE3" w:rsidTr="00B81D43">
        <w:trPr>
          <w:trHeight w:hRule="exact" w:val="244"/>
        </w:trPr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918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34,2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40,4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106,4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926,8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17,2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7,4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0,5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116,7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212,3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498,2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10,2</w:t>
            </w:r>
          </w:p>
        </w:tc>
        <w:tc>
          <w:tcPr>
            <w:tcW w:w="81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91BE3" w:rsidRDefault="00391BE3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77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91BE3" w:rsidRDefault="00391BE3">
            <w:pPr>
              <w:spacing w:after="0" w:line="237" w:lineRule="auto"/>
              <w:rPr>
                <w:szCs w:val="12"/>
              </w:rPr>
            </w:pPr>
          </w:p>
        </w:tc>
      </w:tr>
      <w:tr w:rsidR="00391BE3" w:rsidTr="00B81D43">
        <w:trPr>
          <w:trHeight w:hRule="exact" w:val="244"/>
        </w:trPr>
        <w:tc>
          <w:tcPr>
            <w:tcW w:w="5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Всего за день: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46,8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60,0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181,6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1456,1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0,6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18,5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0,37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9,7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294,3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276,4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726,5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91BE3" w:rsidRDefault="00391BE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13,5</w:t>
            </w:r>
          </w:p>
        </w:tc>
        <w:tc>
          <w:tcPr>
            <w:tcW w:w="81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91BE3" w:rsidRDefault="00391BE3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77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91BE3" w:rsidRDefault="00391BE3">
            <w:pPr>
              <w:spacing w:after="0" w:line="237" w:lineRule="auto"/>
              <w:rPr>
                <w:szCs w:val="12"/>
              </w:rPr>
            </w:pPr>
          </w:p>
        </w:tc>
      </w:tr>
      <w:tr w:rsidR="00391BE3" w:rsidTr="00B81D43">
        <w:trPr>
          <w:trHeight w:hRule="exact" w:val="7402"/>
        </w:trPr>
        <w:tc>
          <w:tcPr>
            <w:tcW w:w="4724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4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4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1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87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1054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42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71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71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30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50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12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12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27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71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2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774" w:type="dxa"/>
          </w:tcPr>
          <w:p w:rsidR="00391BE3" w:rsidRDefault="00391BE3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391BE3" w:rsidTr="00B81D43">
        <w:trPr>
          <w:trHeight w:val="284"/>
        </w:trPr>
        <w:tc>
          <w:tcPr>
            <w:tcW w:w="15876" w:type="dxa"/>
            <w:gridSpan w:val="1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391BE3" w:rsidRDefault="00391BE3">
            <w:pPr>
              <w:spacing w:after="0" w:line="237" w:lineRule="auto"/>
              <w:rPr>
                <w:szCs w:val="12"/>
              </w:rPr>
            </w:pPr>
          </w:p>
        </w:tc>
      </w:tr>
    </w:tbl>
    <w:p w:rsidR="00F0776A" w:rsidRDefault="00F0776A" w:rsidP="00F0776A">
      <w:pPr>
        <w:spacing w:after="0"/>
        <w:rPr>
          <w:sz w:val="10"/>
          <w:szCs w:val="2"/>
        </w:rPr>
        <w:sectPr w:rsidR="00F0776A" w:rsidSect="0047264B">
          <w:pgSz w:w="16839" w:h="11907" w:orient="landscape" w:code="9"/>
          <w:pgMar w:top="159" w:right="170" w:bottom="159" w:left="283" w:header="304" w:footer="304" w:gutter="0"/>
          <w:cols w:space="720"/>
          <w:docGrid w:linePitch="299"/>
        </w:sectPr>
      </w:pPr>
    </w:p>
    <w:tbl>
      <w:tblPr>
        <w:tblW w:w="0" w:type="auto"/>
        <w:tblInd w:w="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76"/>
        <w:gridCol w:w="813"/>
        <w:gridCol w:w="814"/>
        <w:gridCol w:w="811"/>
        <w:gridCol w:w="887"/>
        <w:gridCol w:w="1054"/>
        <w:gridCol w:w="541"/>
        <w:gridCol w:w="570"/>
        <w:gridCol w:w="528"/>
        <w:gridCol w:w="528"/>
        <w:gridCol w:w="548"/>
        <w:gridCol w:w="612"/>
        <w:gridCol w:w="612"/>
        <w:gridCol w:w="626"/>
        <w:gridCol w:w="570"/>
        <w:gridCol w:w="812"/>
        <w:gridCol w:w="632"/>
      </w:tblGrid>
      <w:tr w:rsidR="00F0776A" w:rsidTr="00B81D43">
        <w:trPr>
          <w:trHeight w:hRule="exact" w:val="567"/>
        </w:trPr>
        <w:tc>
          <w:tcPr>
            <w:tcW w:w="13094" w:type="dxa"/>
            <w:gridSpan w:val="1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4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15"/>
              </w:rPr>
              <w:lastRenderedPageBreak/>
              <w:t>7 день</w:t>
            </w:r>
            <w:r w:rsidR="00EF76BA">
              <w:rPr>
                <w:rFonts w:ascii="Arial" w:hAnsi="Arial" w:cs="Arial"/>
                <w:b/>
                <w:color w:val="000000"/>
                <w:sz w:val="24"/>
                <w:szCs w:val="15"/>
              </w:rPr>
              <w:t xml:space="preserve">            12- 18 лет</w:t>
            </w:r>
          </w:p>
        </w:tc>
        <w:tc>
          <w:tcPr>
            <w:tcW w:w="626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70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3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F0776A" w:rsidTr="00B81D43">
        <w:trPr>
          <w:trHeight w:hRule="exact" w:val="269"/>
        </w:trPr>
        <w:tc>
          <w:tcPr>
            <w:tcW w:w="4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Прием пищи, наименование блюда</w:t>
            </w:r>
          </w:p>
        </w:tc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Масса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порции</w:t>
            </w:r>
          </w:p>
        </w:tc>
        <w:tc>
          <w:tcPr>
            <w:tcW w:w="2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Пищевые вещества</w:t>
            </w:r>
          </w:p>
        </w:tc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-</w:t>
            </w:r>
            <w:proofErr w:type="gramEnd"/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ческая</w:t>
            </w:r>
            <w:proofErr w:type="spell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ценность,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ккал</w:t>
            </w:r>
          </w:p>
        </w:tc>
        <w:tc>
          <w:tcPr>
            <w:tcW w:w="27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Витамины</w:t>
            </w:r>
          </w:p>
        </w:tc>
        <w:tc>
          <w:tcPr>
            <w:tcW w:w="2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Минеральные вещества</w:t>
            </w:r>
          </w:p>
        </w:tc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№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-</w:t>
            </w:r>
            <w:proofErr w:type="gram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туры</w:t>
            </w:r>
          </w:p>
        </w:tc>
        <w:tc>
          <w:tcPr>
            <w:tcW w:w="6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Сборник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рецептур</w:t>
            </w:r>
          </w:p>
        </w:tc>
      </w:tr>
      <w:tr w:rsidR="00F0776A" w:rsidTr="00B81D43">
        <w:trPr>
          <w:trHeight w:hRule="exact" w:val="532"/>
        </w:trPr>
        <w:tc>
          <w:tcPr>
            <w:tcW w:w="47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Углевод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г</w:t>
            </w:r>
          </w:p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0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С, мг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А, мг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E, мг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Д, мкг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</w:tr>
      <w:tr w:rsidR="00F0776A" w:rsidTr="00B81D43">
        <w:trPr>
          <w:trHeight w:val="293"/>
        </w:trPr>
        <w:tc>
          <w:tcPr>
            <w:tcW w:w="1573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0776A" w:rsidRDefault="00F0776A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Завтрак</w:t>
            </w:r>
          </w:p>
        </w:tc>
      </w:tr>
      <w:tr w:rsidR="00DA1CB9" w:rsidTr="00B81D43">
        <w:trPr>
          <w:trHeight w:hRule="exact" w:val="24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ЗАПЕКАНКА РИСОВАЯ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12,5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44,4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308,9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25,1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28,4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96,7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1,1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192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DA1CB9" w:rsidTr="00B81D43">
        <w:trPr>
          <w:trHeight w:hRule="exact" w:val="24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КАКАО С МОЛОКОМ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19,8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88,7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9,5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23,6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433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DA1CB9" w:rsidTr="00B81D43">
        <w:trPr>
          <w:trHeight w:hRule="exact" w:val="24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118,4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33,6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A1CB9" w:rsidRDefault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DA1CB9" w:rsidTr="00B81D43">
        <w:trPr>
          <w:trHeight w:hRule="exact" w:val="24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СЫР (ПОРЦИЯМИ)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4,4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55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75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DA1CB9" w:rsidTr="00B81D43">
        <w:trPr>
          <w:trHeight w:hRule="exact" w:val="24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МАНДАРИН  (ПОШТУЧНО)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4F78D3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4F78D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4F78D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4F78D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7,5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72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4F78D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4F78D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38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4F78D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4F78D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4F78D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4F78D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35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4F78D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4F78D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17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4F78D3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A1CB9" w:rsidRDefault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DA1CB9" w:rsidTr="00B81D43">
        <w:trPr>
          <w:trHeight w:hRule="exact" w:val="24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655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14,1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18,2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105,3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Pr="00DA1CB9" w:rsidRDefault="00DA1CB9" w:rsidP="00DA1CB9">
            <w:pPr>
              <w:spacing w:after="0" w:line="237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A1CB9">
              <w:rPr>
                <w:rFonts w:ascii="Times New Roman" w:hAnsi="Times New Roman" w:cs="Times New Roman"/>
                <w:b/>
              </w:rPr>
              <w:t>643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10,1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1,4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183,8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105,2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256,9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3,5</w:t>
            </w:r>
          </w:p>
        </w:tc>
        <w:tc>
          <w:tcPr>
            <w:tcW w:w="81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A1CB9" w:rsidRDefault="00DA1CB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A1CB9" w:rsidRDefault="00DA1CB9">
            <w:pPr>
              <w:spacing w:after="0" w:line="237" w:lineRule="auto"/>
              <w:rPr>
                <w:szCs w:val="12"/>
              </w:rPr>
            </w:pPr>
          </w:p>
        </w:tc>
      </w:tr>
      <w:tr w:rsidR="00DA1CB9" w:rsidTr="00B81D43">
        <w:trPr>
          <w:trHeight w:val="293"/>
        </w:trPr>
        <w:tc>
          <w:tcPr>
            <w:tcW w:w="1573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DA1CB9" w:rsidRDefault="00DA1CB9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Обед</w:t>
            </w:r>
          </w:p>
        </w:tc>
      </w:tr>
      <w:tr w:rsidR="00DA1CB9" w:rsidTr="00B81D43">
        <w:trPr>
          <w:trHeight w:hRule="exact" w:val="24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САЛАТ ИЗ СВЕКЛЫ С ЯБЛОКАМИ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6,7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95,3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3,2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15,9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9,1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17,4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54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DA1CB9" w:rsidTr="00B81D43">
        <w:trPr>
          <w:trHeight w:hRule="exact" w:val="24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СУП КАРТОФЕЛЬНЫЙ С ВЕРМИШЕЛЬЮ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6,3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227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6,7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2,5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29,0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25,3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67,1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1,1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96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DA1CB9" w:rsidTr="00B81D43">
        <w:trPr>
          <w:trHeight w:hRule="exact" w:val="24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 xml:space="preserve">ТЕФТЕЛИ МЯСНЫЕ 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6,16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13,42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246,3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0,22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19,8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89,1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1,1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254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DA1CB9" w:rsidTr="00B81D43">
        <w:trPr>
          <w:trHeight w:hRule="exact" w:val="24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КАША РАССЫПЧАТАЯ ГРЕЧНЕВАЯ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5,7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41,8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322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1,4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11,0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8,8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48,8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1,1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331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DA1CB9" w:rsidTr="00B81D43">
        <w:trPr>
          <w:trHeight w:hRule="exact" w:val="24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СОК ЯБЛОЧНЫЙ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86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14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2,8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442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DA1CB9" w:rsidTr="00B81D43">
        <w:trPr>
          <w:trHeight w:hRule="exact" w:val="24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118,4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A1CB9" w:rsidRDefault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DA1CB9" w:rsidTr="00B81D43">
        <w:trPr>
          <w:trHeight w:hRule="exact" w:val="24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РЖАНО-ПШЕНИЧНЫЙ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A1CB9" w:rsidRDefault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DA1CB9" w:rsidTr="00B81D43">
        <w:trPr>
          <w:trHeight w:hRule="exact" w:val="244"/>
        </w:trPr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928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13,3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22,2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73,6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1193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56,5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4,6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176,9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91,6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221,1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7,8</w:t>
            </w:r>
          </w:p>
        </w:tc>
        <w:tc>
          <w:tcPr>
            <w:tcW w:w="81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A1CB9" w:rsidRDefault="00DA1CB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A1CB9" w:rsidRDefault="00DA1CB9">
            <w:pPr>
              <w:spacing w:after="0" w:line="237" w:lineRule="auto"/>
              <w:rPr>
                <w:szCs w:val="12"/>
              </w:rPr>
            </w:pPr>
          </w:p>
        </w:tc>
      </w:tr>
      <w:tr w:rsidR="00DA1CB9" w:rsidTr="00B81D43">
        <w:trPr>
          <w:trHeight w:hRule="exact" w:val="244"/>
        </w:trPr>
        <w:tc>
          <w:tcPr>
            <w:tcW w:w="5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Всего за день: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27,4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40,4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178,9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1836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0,4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66,6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6,0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360,7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196,8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478,0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11,3</w:t>
            </w:r>
          </w:p>
        </w:tc>
        <w:tc>
          <w:tcPr>
            <w:tcW w:w="81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A1CB9" w:rsidRDefault="00DA1CB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A1CB9" w:rsidRDefault="00DA1CB9">
            <w:pPr>
              <w:spacing w:after="0" w:line="237" w:lineRule="auto"/>
              <w:rPr>
                <w:szCs w:val="12"/>
              </w:rPr>
            </w:pPr>
          </w:p>
        </w:tc>
      </w:tr>
    </w:tbl>
    <w:p w:rsidR="00F0776A" w:rsidRDefault="00F0776A" w:rsidP="00F0776A">
      <w:pPr>
        <w:spacing w:after="0"/>
        <w:rPr>
          <w:sz w:val="40"/>
        </w:rPr>
        <w:sectPr w:rsidR="00F0776A" w:rsidSect="0047264B">
          <w:pgSz w:w="16839" w:h="11907" w:orient="landscape" w:code="9"/>
          <w:pgMar w:top="159" w:right="170" w:bottom="159" w:left="283" w:header="304" w:footer="304" w:gutter="0"/>
          <w:cols w:space="720"/>
          <w:docGrid w:linePitch="299"/>
        </w:sectPr>
      </w:pPr>
    </w:p>
    <w:tbl>
      <w:tblPr>
        <w:tblW w:w="26336" w:type="dxa"/>
        <w:tblInd w:w="4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78"/>
        <w:gridCol w:w="13"/>
        <w:gridCol w:w="800"/>
        <w:gridCol w:w="13"/>
        <w:gridCol w:w="801"/>
        <w:gridCol w:w="12"/>
        <w:gridCol w:w="800"/>
        <w:gridCol w:w="10"/>
        <w:gridCol w:w="877"/>
        <w:gridCol w:w="10"/>
        <w:gridCol w:w="1044"/>
        <w:gridCol w:w="10"/>
        <w:gridCol w:w="533"/>
        <w:gridCol w:w="7"/>
        <w:gridCol w:w="564"/>
        <w:gridCol w:w="6"/>
        <w:gridCol w:w="524"/>
        <w:gridCol w:w="46"/>
        <w:gridCol w:w="525"/>
        <w:gridCol w:w="45"/>
        <w:gridCol w:w="505"/>
        <w:gridCol w:w="43"/>
        <w:gridCol w:w="570"/>
        <w:gridCol w:w="42"/>
        <w:gridCol w:w="571"/>
        <w:gridCol w:w="41"/>
        <w:gridCol w:w="586"/>
        <w:gridCol w:w="40"/>
        <w:gridCol w:w="532"/>
        <w:gridCol w:w="81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</w:tblGrid>
      <w:tr w:rsidR="00F0776A" w:rsidTr="00023405">
        <w:trPr>
          <w:gridAfter w:val="17"/>
          <w:wAfter w:w="10744" w:type="dxa"/>
          <w:trHeight w:hRule="exact" w:val="567"/>
        </w:trPr>
        <w:tc>
          <w:tcPr>
            <w:tcW w:w="12990" w:type="dxa"/>
            <w:gridSpan w:val="2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4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15"/>
              </w:rPr>
              <w:lastRenderedPageBreak/>
              <w:t>8 день</w:t>
            </w:r>
          </w:p>
        </w:tc>
        <w:tc>
          <w:tcPr>
            <w:tcW w:w="626" w:type="dxa"/>
            <w:gridSpan w:val="2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3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3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F0776A" w:rsidTr="00023405">
        <w:trPr>
          <w:gridAfter w:val="17"/>
          <w:wAfter w:w="10744" w:type="dxa"/>
          <w:trHeight w:hRule="exact" w:val="269"/>
        </w:trPr>
        <w:tc>
          <w:tcPr>
            <w:tcW w:w="45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Прием пищи, наименование блюда</w:t>
            </w:r>
          </w:p>
        </w:tc>
        <w:tc>
          <w:tcPr>
            <w:tcW w:w="8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Масса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порции</w:t>
            </w:r>
          </w:p>
        </w:tc>
        <w:tc>
          <w:tcPr>
            <w:tcW w:w="25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Пищевые вещества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-</w:t>
            </w:r>
            <w:proofErr w:type="gramEnd"/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ческая</w:t>
            </w:r>
            <w:proofErr w:type="spell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ценность,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ккал</w:t>
            </w:r>
          </w:p>
        </w:tc>
        <w:tc>
          <w:tcPr>
            <w:tcW w:w="279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Витамины</w:t>
            </w:r>
          </w:p>
        </w:tc>
        <w:tc>
          <w:tcPr>
            <w:tcW w:w="23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Минеральные вещества</w:t>
            </w:r>
          </w:p>
        </w:tc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№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-</w:t>
            </w:r>
            <w:proofErr w:type="gram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туры</w:t>
            </w:r>
          </w:p>
        </w:tc>
        <w:tc>
          <w:tcPr>
            <w:tcW w:w="6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Сборник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рецептур</w:t>
            </w:r>
          </w:p>
        </w:tc>
      </w:tr>
      <w:tr w:rsidR="00F0776A" w:rsidTr="00023405">
        <w:trPr>
          <w:gridAfter w:val="17"/>
          <w:wAfter w:w="10744" w:type="dxa"/>
          <w:trHeight w:hRule="exact" w:val="532"/>
        </w:trPr>
        <w:tc>
          <w:tcPr>
            <w:tcW w:w="459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Углевод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г</w:t>
            </w:r>
          </w:p>
        </w:tc>
        <w:tc>
          <w:tcPr>
            <w:tcW w:w="10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0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С, мг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А, мг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E, мг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Д, мкг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</w:tr>
      <w:tr w:rsidR="00F0776A" w:rsidTr="00023405">
        <w:trPr>
          <w:gridAfter w:val="17"/>
          <w:wAfter w:w="10744" w:type="dxa"/>
          <w:trHeight w:val="293"/>
        </w:trPr>
        <w:tc>
          <w:tcPr>
            <w:tcW w:w="15592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0776A" w:rsidRDefault="00F0776A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Завтрак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КАША ОВСЯНАЯ ЖИДКАЯ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4,7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7,5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27,1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194,3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1,3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24,1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45,6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115,7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1,4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189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ЧАЙ С САХАРОМ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11,5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47,1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21,9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9,9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1,3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376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3,1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20,1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94,7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9,2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13,2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33,6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МАСЛО (ПОРЦИЯМИ)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8,3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75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0,07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СЫР (ПОРЦИЯМИ)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3,5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4,4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54,6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132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5,3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ВАФЛИ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</w:t>
            </w:r>
            <w:r w:rsidR="00F0776A"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0,7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15,5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70,8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3,2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7,2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505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12,3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21,1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74,3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536,5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0,07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2,2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191,4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76,0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246,1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4,0</w:t>
            </w:r>
          </w:p>
        </w:tc>
        <w:tc>
          <w:tcPr>
            <w:tcW w:w="81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</w:tr>
      <w:tr w:rsidR="00F0776A" w:rsidTr="00023405">
        <w:trPr>
          <w:gridAfter w:val="17"/>
          <w:wAfter w:w="10744" w:type="dxa"/>
          <w:trHeight w:val="293"/>
        </w:trPr>
        <w:tc>
          <w:tcPr>
            <w:tcW w:w="15592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0776A" w:rsidRDefault="00F0776A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Обед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САЛАТ ВИТАМИННЫЙ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  <w:r w:rsidR="00F0776A"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3,7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3,2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49,3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7,5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1,8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14,2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11,0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18,6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48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СУП КАРТОФЕЛЬНЫЙ С РИСОМ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250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6,6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9,4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23,9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205,5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4,8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2,4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30,5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29,8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98,6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1,4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99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D571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МЯСО ТУШЕНОЕ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D571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100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1,1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7,9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6,2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99,8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3,5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6,7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6,6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257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 xml:space="preserve">МАКАРОНЫ ОТВАРНЫЕ С МАСЛОМ </w:t>
            </w:r>
            <w:r w:rsidR="00882BA9">
              <w:rPr>
                <w:rFonts w:ascii="Arial" w:hAnsi="Arial" w:cs="Arial"/>
                <w:color w:val="000000"/>
                <w:sz w:val="20"/>
                <w:szCs w:val="10"/>
              </w:rPr>
              <w:t xml:space="preserve"> СССЛИВОЧНЫМ</w:t>
            </w:r>
            <w:r>
              <w:rPr>
                <w:rFonts w:ascii="Arial" w:hAnsi="Arial" w:cs="Arial"/>
                <w:color w:val="000000"/>
                <w:sz w:val="20"/>
                <w:szCs w:val="10"/>
              </w:rPr>
              <w:t>СЛИВОЧНЫМ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180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6,7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5,7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43,1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250,1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1,4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19,3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9,6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51,8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1,3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209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КОМПОТ ИЗ СМЕСИ СУХОФРУКТОВ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23,3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92,9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9,1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1,9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402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</w:t>
            </w:r>
            <w:r w:rsidR="00F0776A"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47,4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4,6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6,6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РЖАНО-ПШЕНИЧНЫЙ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48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928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16,5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26,8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109,7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745,0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13,8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0,6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9,5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84,4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65,5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200,9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4,3</w:t>
            </w:r>
          </w:p>
        </w:tc>
        <w:tc>
          <w:tcPr>
            <w:tcW w:w="81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54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Всего за день: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28,8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47,9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184,0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1281,5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0,5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14,0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0,67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11,7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0,2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275,8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141,5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447,0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8,3</w:t>
            </w:r>
          </w:p>
        </w:tc>
        <w:tc>
          <w:tcPr>
            <w:tcW w:w="81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0776A" w:rsidRDefault="00F0776A">
            <w:pPr>
              <w:spacing w:after="0" w:line="237" w:lineRule="auto"/>
              <w:rPr>
                <w:szCs w:val="12"/>
              </w:rPr>
            </w:pPr>
          </w:p>
        </w:tc>
      </w:tr>
      <w:tr w:rsidR="00F0776A" w:rsidTr="00023405">
        <w:trPr>
          <w:gridAfter w:val="17"/>
          <w:wAfter w:w="10744" w:type="dxa"/>
          <w:trHeight w:hRule="exact" w:val="567"/>
        </w:trPr>
        <w:tc>
          <w:tcPr>
            <w:tcW w:w="12949" w:type="dxa"/>
            <w:gridSpan w:val="2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4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15"/>
              </w:rPr>
              <w:t>9 день</w:t>
            </w:r>
          </w:p>
        </w:tc>
        <w:tc>
          <w:tcPr>
            <w:tcW w:w="627" w:type="dxa"/>
            <w:gridSpan w:val="2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72" w:type="dxa"/>
            <w:gridSpan w:val="2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3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F0776A" w:rsidTr="00023405">
        <w:trPr>
          <w:gridAfter w:val="17"/>
          <w:wAfter w:w="10744" w:type="dxa"/>
          <w:trHeight w:hRule="exact" w:val="269"/>
        </w:trPr>
        <w:tc>
          <w:tcPr>
            <w:tcW w:w="45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Прием пищи, наименование блюда</w:t>
            </w:r>
          </w:p>
        </w:tc>
        <w:tc>
          <w:tcPr>
            <w:tcW w:w="8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Масса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порции</w:t>
            </w:r>
          </w:p>
        </w:tc>
        <w:tc>
          <w:tcPr>
            <w:tcW w:w="2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Пищевые вещества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-</w:t>
            </w:r>
            <w:proofErr w:type="gramEnd"/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ческая</w:t>
            </w:r>
            <w:proofErr w:type="spell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ценность,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ккал</w:t>
            </w:r>
          </w:p>
        </w:tc>
        <w:tc>
          <w:tcPr>
            <w:tcW w:w="276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Витамины</w:t>
            </w:r>
          </w:p>
        </w:tc>
        <w:tc>
          <w:tcPr>
            <w:tcW w:w="242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Минеральные вещества</w:t>
            </w:r>
          </w:p>
        </w:tc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№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-</w:t>
            </w:r>
            <w:proofErr w:type="gram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туры</w:t>
            </w:r>
          </w:p>
        </w:tc>
        <w:tc>
          <w:tcPr>
            <w:tcW w:w="6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Сборник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рецептур</w:t>
            </w:r>
          </w:p>
        </w:tc>
      </w:tr>
      <w:tr w:rsidR="00F0776A" w:rsidTr="00023405">
        <w:trPr>
          <w:gridAfter w:val="17"/>
          <w:wAfter w:w="10744" w:type="dxa"/>
          <w:trHeight w:hRule="exact" w:val="532"/>
        </w:trPr>
        <w:tc>
          <w:tcPr>
            <w:tcW w:w="45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Углевод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г</w:t>
            </w:r>
          </w:p>
        </w:tc>
        <w:tc>
          <w:tcPr>
            <w:tcW w:w="10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0"/>
              </w:rPr>
            </w:pP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С, мг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А, мг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E, мг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Д, мкг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</w:tr>
      <w:tr w:rsidR="00F0776A" w:rsidTr="00023405">
        <w:trPr>
          <w:gridAfter w:val="17"/>
          <w:wAfter w:w="10744" w:type="dxa"/>
          <w:trHeight w:val="293"/>
        </w:trPr>
        <w:tc>
          <w:tcPr>
            <w:tcW w:w="15592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0776A" w:rsidRDefault="00F0776A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Завтрак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882BA9" w:rsidP="00E77D0C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ПУДИНГ ИЗ ТВОРОГА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29,3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10,1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41,6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882BA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378,2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9,6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19,9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59,2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184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КОФЕЙНЫЙ НАПИТОК С МОЛОКОМ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12,5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51,1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7,9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5,6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10,4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379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3,1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20,1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94,7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9,2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13,2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33,6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F0776A" w:rsidTr="00023405">
        <w:trPr>
          <w:gridAfter w:val="17"/>
          <w:wAfter w:w="10744" w:type="dxa"/>
          <w:trHeight w:hRule="exact" w:val="244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СЫР (ПОРЦИЯМИ)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3,5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4,4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54,6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132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5,3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75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023405" w:rsidTr="00023405">
        <w:trPr>
          <w:trHeight w:hRule="exact" w:val="244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АПЕЛЬСИН (поштучно)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0,9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8,1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43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60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34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23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  <w:tc>
          <w:tcPr>
            <w:tcW w:w="632" w:type="dxa"/>
            <w:vAlign w:val="center"/>
          </w:tcPr>
          <w:p w:rsidR="00023405" w:rsidRDefault="00023405" w:rsidP="00DA1CB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 xml:space="preserve"> (ПОРЦИЯМИ)</w:t>
            </w:r>
          </w:p>
        </w:tc>
        <w:tc>
          <w:tcPr>
            <w:tcW w:w="632" w:type="dxa"/>
            <w:vAlign w:val="center"/>
          </w:tcPr>
          <w:p w:rsidR="00023405" w:rsidRDefault="00023405" w:rsidP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</w:t>
            </w:r>
          </w:p>
        </w:tc>
        <w:tc>
          <w:tcPr>
            <w:tcW w:w="632" w:type="dxa"/>
            <w:vAlign w:val="center"/>
          </w:tcPr>
          <w:p w:rsidR="00023405" w:rsidRDefault="00023405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3,5</w:t>
            </w:r>
          </w:p>
        </w:tc>
        <w:tc>
          <w:tcPr>
            <w:tcW w:w="632" w:type="dxa"/>
            <w:vAlign w:val="center"/>
          </w:tcPr>
          <w:p w:rsidR="00023405" w:rsidRDefault="00023405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4,4</w:t>
            </w:r>
          </w:p>
        </w:tc>
        <w:tc>
          <w:tcPr>
            <w:tcW w:w="632" w:type="dxa"/>
            <w:vAlign w:val="center"/>
          </w:tcPr>
          <w:p w:rsidR="00023405" w:rsidRDefault="00023405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32" w:type="dxa"/>
            <w:vAlign w:val="center"/>
          </w:tcPr>
          <w:p w:rsidR="00023405" w:rsidRDefault="00023405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54,6</w:t>
            </w:r>
          </w:p>
        </w:tc>
        <w:tc>
          <w:tcPr>
            <w:tcW w:w="632" w:type="dxa"/>
            <w:vAlign w:val="center"/>
          </w:tcPr>
          <w:p w:rsidR="00023405" w:rsidRDefault="00023405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32" w:type="dxa"/>
            <w:vAlign w:val="center"/>
          </w:tcPr>
          <w:p w:rsidR="00023405" w:rsidRDefault="00023405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32" w:type="dxa"/>
            <w:vAlign w:val="center"/>
          </w:tcPr>
          <w:p w:rsidR="00023405" w:rsidRDefault="00023405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32" w:type="dxa"/>
            <w:vAlign w:val="center"/>
          </w:tcPr>
          <w:p w:rsidR="00023405" w:rsidRDefault="00023405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32" w:type="dxa"/>
            <w:vAlign w:val="center"/>
          </w:tcPr>
          <w:p w:rsidR="00023405" w:rsidRDefault="00023405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32" w:type="dxa"/>
            <w:vAlign w:val="center"/>
          </w:tcPr>
          <w:p w:rsidR="00023405" w:rsidRDefault="00023405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132</w:t>
            </w:r>
          </w:p>
        </w:tc>
        <w:tc>
          <w:tcPr>
            <w:tcW w:w="632" w:type="dxa"/>
            <w:vAlign w:val="center"/>
          </w:tcPr>
          <w:p w:rsidR="00023405" w:rsidRDefault="00023405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5,3</w:t>
            </w:r>
          </w:p>
        </w:tc>
        <w:tc>
          <w:tcPr>
            <w:tcW w:w="632" w:type="dxa"/>
            <w:vAlign w:val="center"/>
          </w:tcPr>
          <w:p w:rsidR="00023405" w:rsidRDefault="00023405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75</w:t>
            </w:r>
          </w:p>
        </w:tc>
        <w:tc>
          <w:tcPr>
            <w:tcW w:w="632" w:type="dxa"/>
            <w:vAlign w:val="center"/>
          </w:tcPr>
          <w:p w:rsidR="00023405" w:rsidRDefault="00023405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632" w:type="dxa"/>
            <w:vAlign w:val="center"/>
          </w:tcPr>
          <w:p w:rsidR="00023405" w:rsidRDefault="00023405" w:rsidP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</w:t>
            </w:r>
          </w:p>
        </w:tc>
        <w:tc>
          <w:tcPr>
            <w:tcW w:w="632" w:type="dxa"/>
            <w:vAlign w:val="center"/>
          </w:tcPr>
          <w:p w:rsidR="00023405" w:rsidRDefault="00023405" w:rsidP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023405" w:rsidTr="00023405">
        <w:trPr>
          <w:gridAfter w:val="17"/>
          <w:wAfter w:w="10744" w:type="dxa"/>
          <w:trHeight w:hRule="exact" w:val="244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655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10,7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10,4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73,2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435,5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60,1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1,3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192,7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57,0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201,2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1,9</w:t>
            </w:r>
          </w:p>
        </w:tc>
        <w:tc>
          <w:tcPr>
            <w:tcW w:w="81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>
            <w:pPr>
              <w:spacing w:after="0" w:line="237" w:lineRule="auto"/>
              <w:rPr>
                <w:szCs w:val="12"/>
              </w:rPr>
            </w:pPr>
          </w:p>
        </w:tc>
      </w:tr>
      <w:tr w:rsidR="00023405" w:rsidTr="00023405">
        <w:trPr>
          <w:gridAfter w:val="17"/>
          <w:wAfter w:w="10744" w:type="dxa"/>
          <w:trHeight w:val="293"/>
        </w:trPr>
        <w:tc>
          <w:tcPr>
            <w:tcW w:w="15592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23405" w:rsidRDefault="00023405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Обед</w:t>
            </w:r>
          </w:p>
        </w:tc>
      </w:tr>
      <w:tr w:rsidR="00023405" w:rsidTr="00023405">
        <w:trPr>
          <w:gridAfter w:val="17"/>
          <w:wAfter w:w="10744" w:type="dxa"/>
          <w:trHeight w:hRule="exact" w:val="244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ПОМИДОР СВЕЖИЙ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100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0,7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2,3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14,5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15,1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8,4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12,1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15,7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023405" w:rsidTr="00023405">
        <w:trPr>
          <w:gridAfter w:val="17"/>
          <w:wAfter w:w="10744" w:type="dxa"/>
          <w:trHeight w:hRule="exact" w:val="244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БОРЩ С МЯСОМ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250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6,7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10,2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15,2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178,3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12,7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2,4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62,8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37,0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101,2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62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023405" w:rsidTr="00023405">
        <w:trPr>
          <w:gridAfter w:val="17"/>
          <w:wAfter w:w="10744" w:type="dxa"/>
          <w:trHeight w:hRule="exact" w:val="244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ПЛОВ ИЗ ПТИЦЫ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15,5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22,0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49,4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457,3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5,0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28,7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46,3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193,4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1,9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311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023405" w:rsidTr="00023405">
        <w:trPr>
          <w:gridAfter w:val="17"/>
          <w:wAfter w:w="10744" w:type="dxa"/>
          <w:trHeight w:hRule="exact" w:val="244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КИСЕЛЬ ПЛОДОВО-ЯГОДНЫЙ С ВИТАМИНОМ "С"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28,2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112,8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11,6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1,9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4,3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411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023405" w:rsidTr="00023405">
        <w:trPr>
          <w:gridAfter w:val="17"/>
          <w:wAfter w:w="10744" w:type="dxa"/>
          <w:trHeight w:hRule="exact" w:val="244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50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47,4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4,6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6,6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16,8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023405" w:rsidTr="00023405">
        <w:trPr>
          <w:gridAfter w:val="17"/>
          <w:wAfter w:w="10744" w:type="dxa"/>
          <w:trHeight w:hRule="exact" w:val="244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РЖАНО-ПШЕНИЧНЫЙ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48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023405" w:rsidTr="00023405">
        <w:trPr>
          <w:gridAfter w:val="17"/>
          <w:wAfter w:w="10744" w:type="dxa"/>
          <w:trHeight w:hRule="exact" w:val="244"/>
        </w:trPr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 w:rsidP="00882BA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848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37,3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69,0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105,9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1195,3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0,8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29,3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0,5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11,3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0,2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127,4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232,8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537,5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10,0</w:t>
            </w:r>
          </w:p>
        </w:tc>
        <w:tc>
          <w:tcPr>
            <w:tcW w:w="81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>
            <w:pPr>
              <w:spacing w:after="0" w:line="237" w:lineRule="auto"/>
              <w:rPr>
                <w:szCs w:val="12"/>
              </w:rPr>
            </w:pPr>
          </w:p>
        </w:tc>
      </w:tr>
      <w:tr w:rsidR="00023405" w:rsidTr="00023405">
        <w:trPr>
          <w:gridAfter w:val="17"/>
          <w:wAfter w:w="10744" w:type="dxa"/>
          <w:trHeight w:hRule="exact" w:val="244"/>
        </w:trPr>
        <w:tc>
          <w:tcPr>
            <w:tcW w:w="5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Всего за день: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48,0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79,4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179,1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1630,8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0,9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89,4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0,5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12,6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0,3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320,1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289,8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738,7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023405" w:rsidRDefault="00023405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11,9</w:t>
            </w:r>
          </w:p>
        </w:tc>
        <w:tc>
          <w:tcPr>
            <w:tcW w:w="81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3405" w:rsidRDefault="00023405">
            <w:pPr>
              <w:spacing w:after="0" w:line="237" w:lineRule="auto"/>
              <w:rPr>
                <w:szCs w:val="12"/>
              </w:rPr>
            </w:pPr>
          </w:p>
        </w:tc>
      </w:tr>
    </w:tbl>
    <w:p w:rsidR="00F0776A" w:rsidRDefault="00F0776A" w:rsidP="00F0776A">
      <w:pPr>
        <w:spacing w:after="0"/>
        <w:rPr>
          <w:sz w:val="40"/>
        </w:rPr>
        <w:sectPr w:rsidR="00F0776A" w:rsidSect="0047264B">
          <w:pgSz w:w="16839" w:h="11907" w:orient="landscape" w:code="9"/>
          <w:pgMar w:top="159" w:right="170" w:bottom="159" w:left="283" w:header="304" w:footer="304" w:gutter="0"/>
          <w:cols w:space="720"/>
          <w:docGrid w:linePitch="299"/>
        </w:sect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92"/>
        <w:gridCol w:w="581"/>
        <w:gridCol w:w="152"/>
        <w:gridCol w:w="682"/>
        <w:gridCol w:w="820"/>
        <w:gridCol w:w="715"/>
        <w:gridCol w:w="172"/>
        <w:gridCol w:w="642"/>
        <w:gridCol w:w="412"/>
        <w:gridCol w:w="403"/>
        <w:gridCol w:w="256"/>
        <w:gridCol w:w="556"/>
        <w:gridCol w:w="138"/>
        <w:gridCol w:w="659"/>
        <w:gridCol w:w="90"/>
        <w:gridCol w:w="604"/>
        <w:gridCol w:w="450"/>
        <w:gridCol w:w="191"/>
        <w:gridCol w:w="353"/>
        <w:gridCol w:w="376"/>
        <w:gridCol w:w="156"/>
        <w:gridCol w:w="573"/>
        <w:gridCol w:w="532"/>
        <w:gridCol w:w="197"/>
        <w:gridCol w:w="354"/>
        <w:gridCol w:w="340"/>
        <w:gridCol w:w="273"/>
        <w:gridCol w:w="613"/>
        <w:gridCol w:w="627"/>
        <w:gridCol w:w="85"/>
        <w:gridCol w:w="450"/>
        <w:gridCol w:w="813"/>
        <w:gridCol w:w="352"/>
      </w:tblGrid>
      <w:tr w:rsidR="00F0776A" w:rsidTr="00B81D43">
        <w:trPr>
          <w:trHeight w:hRule="exact" w:val="567"/>
        </w:trPr>
        <w:tc>
          <w:tcPr>
            <w:tcW w:w="12982" w:type="dxa"/>
            <w:gridSpan w:val="28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 w:rsidP="00996050">
            <w:pPr>
              <w:tabs>
                <w:tab w:val="left" w:pos="142"/>
              </w:tabs>
              <w:spacing w:after="0" w:line="237" w:lineRule="auto"/>
              <w:ind w:left="426" w:hanging="426"/>
              <w:jc w:val="center"/>
              <w:rPr>
                <w:sz w:val="24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15"/>
              </w:rPr>
              <w:lastRenderedPageBreak/>
              <w:t>10 день</w:t>
            </w:r>
            <w:r w:rsidR="00976234">
              <w:rPr>
                <w:rFonts w:ascii="Arial" w:hAnsi="Arial" w:cs="Arial"/>
                <w:b/>
                <w:color w:val="000000"/>
                <w:sz w:val="24"/>
                <w:szCs w:val="15"/>
              </w:rPr>
              <w:t xml:space="preserve"> 7 -11 лет</w:t>
            </w:r>
          </w:p>
        </w:tc>
        <w:tc>
          <w:tcPr>
            <w:tcW w:w="627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35" w:type="dxa"/>
            <w:gridSpan w:val="2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13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352" w:type="dxa"/>
          </w:tcPr>
          <w:p w:rsidR="00F0776A" w:rsidRDefault="00F0776A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F0776A" w:rsidTr="00B81D43">
        <w:trPr>
          <w:trHeight w:hRule="exact" w:val="269"/>
        </w:trPr>
        <w:tc>
          <w:tcPr>
            <w:tcW w:w="4642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Прием пищи, наименование блюда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Масса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порции</w:t>
            </w:r>
          </w:p>
        </w:tc>
        <w:tc>
          <w:tcPr>
            <w:tcW w:w="25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Пищевые вещества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-</w:t>
            </w:r>
            <w:proofErr w:type="gramEnd"/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ческая</w:t>
            </w:r>
            <w:proofErr w:type="spell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ценность,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ккал</w:t>
            </w:r>
          </w:p>
        </w:tc>
        <w:tc>
          <w:tcPr>
            <w:tcW w:w="27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Витамины</w:t>
            </w:r>
          </w:p>
        </w:tc>
        <w:tc>
          <w:tcPr>
            <w:tcW w:w="23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Минеральные вещества</w:t>
            </w:r>
          </w:p>
        </w:tc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№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-</w:t>
            </w:r>
            <w:proofErr w:type="gram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туры</w:t>
            </w:r>
          </w:p>
        </w:tc>
        <w:tc>
          <w:tcPr>
            <w:tcW w:w="3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Сборник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рецептур</w:t>
            </w:r>
          </w:p>
        </w:tc>
      </w:tr>
      <w:tr w:rsidR="00F0776A" w:rsidTr="00B81D43">
        <w:trPr>
          <w:trHeight w:hRule="exact" w:val="532"/>
        </w:trPr>
        <w:tc>
          <w:tcPr>
            <w:tcW w:w="4642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Углевод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г</w:t>
            </w:r>
          </w:p>
        </w:tc>
        <w:tc>
          <w:tcPr>
            <w:tcW w:w="10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0"/>
              </w:rPr>
            </w:pP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С, мг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А, мг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E, мг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Д, мкг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0776A" w:rsidRDefault="00F0776A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3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776A" w:rsidRDefault="00F0776A">
            <w:pPr>
              <w:spacing w:after="0" w:line="240" w:lineRule="auto"/>
              <w:rPr>
                <w:sz w:val="20"/>
                <w:szCs w:val="11"/>
              </w:rPr>
            </w:pPr>
          </w:p>
        </w:tc>
      </w:tr>
      <w:tr w:rsidR="00F0776A" w:rsidTr="00B81D43">
        <w:trPr>
          <w:trHeight w:val="293"/>
        </w:trPr>
        <w:tc>
          <w:tcPr>
            <w:tcW w:w="15309" w:type="dxa"/>
            <w:gridSpan w:val="3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0776A" w:rsidRDefault="00F0776A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Завтрак</w:t>
            </w:r>
          </w:p>
        </w:tc>
      </w:tr>
      <w:tr w:rsidR="00DA1CB9" w:rsidTr="00B81D43">
        <w:trPr>
          <w:trHeight w:hRule="exact" w:val="244"/>
        </w:trPr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КАША РИСОВАЯ МОЛОЧНАЯ С МАСЛОМ СЛИВОЧНЫМ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Pr="0089155A" w:rsidRDefault="00DA1CB9" w:rsidP="00DA1CB9">
            <w:pPr>
              <w:spacing w:after="0" w:line="237" w:lineRule="auto"/>
              <w:jc w:val="right"/>
              <w:rPr>
                <w:rFonts w:ascii="Arial" w:hAnsi="Arial" w:cs="Arial"/>
                <w:sz w:val="20"/>
                <w:szCs w:val="10"/>
              </w:rPr>
            </w:pPr>
            <w:r w:rsidRPr="0089155A">
              <w:rPr>
                <w:rFonts w:ascii="Arial" w:hAnsi="Arial" w:cs="Arial"/>
                <w:sz w:val="20"/>
                <w:szCs w:val="10"/>
              </w:rPr>
              <w:t>3,1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Pr="0089155A" w:rsidRDefault="00DA1CB9" w:rsidP="00DA1CB9">
            <w:pPr>
              <w:spacing w:after="0" w:line="237" w:lineRule="auto"/>
              <w:jc w:val="right"/>
              <w:rPr>
                <w:rFonts w:ascii="Arial" w:hAnsi="Arial" w:cs="Arial"/>
                <w:sz w:val="20"/>
                <w:szCs w:val="10"/>
              </w:rPr>
            </w:pPr>
            <w:r w:rsidRPr="0089155A">
              <w:rPr>
                <w:rFonts w:ascii="Arial" w:hAnsi="Arial" w:cs="Arial"/>
                <w:sz w:val="20"/>
                <w:szCs w:val="10"/>
              </w:rPr>
              <w:t>7,5</w:t>
            </w:r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Pr="0089155A" w:rsidRDefault="00DA1CB9" w:rsidP="00DA1CB9">
            <w:pPr>
              <w:spacing w:after="0" w:line="237" w:lineRule="auto"/>
              <w:jc w:val="right"/>
              <w:rPr>
                <w:rFonts w:ascii="Arial" w:hAnsi="Arial" w:cs="Arial"/>
                <w:sz w:val="20"/>
                <w:szCs w:val="10"/>
              </w:rPr>
            </w:pPr>
            <w:r w:rsidRPr="0089155A">
              <w:rPr>
                <w:rFonts w:ascii="Arial" w:hAnsi="Arial" w:cs="Arial"/>
                <w:sz w:val="20"/>
                <w:szCs w:val="10"/>
              </w:rPr>
              <w:t>27,3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Pr="0089155A" w:rsidRDefault="00DA1CB9" w:rsidP="00DA1CB9">
            <w:pPr>
              <w:spacing w:after="0" w:line="237" w:lineRule="auto"/>
              <w:jc w:val="right"/>
              <w:rPr>
                <w:rFonts w:ascii="Arial" w:hAnsi="Arial" w:cs="Arial"/>
                <w:sz w:val="20"/>
                <w:szCs w:val="10"/>
              </w:rPr>
            </w:pPr>
            <w:r>
              <w:rPr>
                <w:rFonts w:ascii="Arial" w:hAnsi="Arial" w:cs="Arial"/>
                <w:sz w:val="20"/>
                <w:szCs w:val="10"/>
              </w:rPr>
              <w:t>240,1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Pr="00D720D1" w:rsidRDefault="00DA1CB9" w:rsidP="00DA1CB9">
            <w:pPr>
              <w:spacing w:after="0" w:line="237" w:lineRule="auto"/>
              <w:jc w:val="right"/>
              <w:rPr>
                <w:rFonts w:ascii="Arial" w:hAnsi="Arial" w:cs="Arial"/>
                <w:sz w:val="20"/>
                <w:szCs w:val="10"/>
              </w:rPr>
            </w:pPr>
            <w:r w:rsidRPr="00D720D1">
              <w:rPr>
                <w:rFonts w:ascii="Arial" w:hAnsi="Arial" w:cs="Arial"/>
                <w:sz w:val="20"/>
                <w:szCs w:val="10"/>
              </w:rPr>
              <w:t>0,01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Pr="00D720D1" w:rsidRDefault="00DA1CB9" w:rsidP="00DA1CB9">
            <w:pPr>
              <w:spacing w:after="0" w:line="237" w:lineRule="auto"/>
              <w:jc w:val="right"/>
              <w:rPr>
                <w:rFonts w:ascii="Arial" w:hAnsi="Arial" w:cs="Arial"/>
                <w:sz w:val="20"/>
                <w:szCs w:val="10"/>
              </w:rPr>
            </w:pPr>
            <w:r w:rsidRPr="00D720D1">
              <w:rPr>
                <w:rFonts w:ascii="Arial" w:hAnsi="Arial" w:cs="Arial"/>
                <w:sz w:val="20"/>
                <w:szCs w:val="10"/>
              </w:rPr>
              <w:t>0,24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Pr="00D720D1" w:rsidRDefault="00DA1CB9" w:rsidP="00DA1CB9">
            <w:pPr>
              <w:spacing w:after="0" w:line="237" w:lineRule="auto"/>
              <w:jc w:val="right"/>
              <w:rPr>
                <w:rFonts w:ascii="Arial" w:hAnsi="Arial" w:cs="Arial"/>
                <w:sz w:val="20"/>
                <w:szCs w:val="10"/>
              </w:rPr>
            </w:pPr>
            <w:r w:rsidRPr="00D720D1">
              <w:rPr>
                <w:rFonts w:ascii="Arial" w:hAnsi="Arial" w:cs="Arial"/>
                <w:sz w:val="20"/>
                <w:szCs w:val="10"/>
              </w:rPr>
              <w:t>0,04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Pr="00D720D1" w:rsidRDefault="00DA1CB9" w:rsidP="00DA1CB9">
            <w:pPr>
              <w:spacing w:after="0" w:line="237" w:lineRule="auto"/>
              <w:jc w:val="right"/>
              <w:rPr>
                <w:rFonts w:ascii="Arial" w:hAnsi="Arial" w:cs="Arial"/>
                <w:sz w:val="20"/>
                <w:szCs w:val="10"/>
              </w:rPr>
            </w:pPr>
            <w:r w:rsidRPr="00D720D1">
              <w:rPr>
                <w:rFonts w:ascii="Arial" w:hAnsi="Arial" w:cs="Arial"/>
                <w:sz w:val="20"/>
                <w:szCs w:val="10"/>
              </w:rPr>
              <w:t>0,11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Pr="00D720D1" w:rsidRDefault="00DA1CB9" w:rsidP="00DA1CB9">
            <w:pPr>
              <w:spacing w:after="0" w:line="237" w:lineRule="auto"/>
              <w:jc w:val="right"/>
              <w:rPr>
                <w:rFonts w:ascii="Arial" w:hAnsi="Arial" w:cs="Arial"/>
                <w:sz w:val="20"/>
                <w:szCs w:val="10"/>
              </w:rPr>
            </w:pPr>
            <w:r w:rsidRPr="00D720D1">
              <w:rPr>
                <w:rFonts w:ascii="Arial" w:hAnsi="Arial" w:cs="Arial"/>
                <w:sz w:val="20"/>
                <w:szCs w:val="10"/>
              </w:rPr>
              <w:t>0,08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Pr="00D720D1" w:rsidRDefault="00DA1CB9" w:rsidP="00DA1CB9">
            <w:pPr>
              <w:spacing w:after="0" w:line="237" w:lineRule="auto"/>
              <w:jc w:val="right"/>
              <w:rPr>
                <w:rFonts w:ascii="Arial" w:hAnsi="Arial" w:cs="Arial"/>
                <w:sz w:val="20"/>
                <w:szCs w:val="10"/>
              </w:rPr>
            </w:pPr>
            <w:r w:rsidRPr="00D720D1">
              <w:rPr>
                <w:rFonts w:ascii="Arial" w:hAnsi="Arial" w:cs="Arial"/>
                <w:sz w:val="20"/>
                <w:szCs w:val="10"/>
              </w:rPr>
              <w:t>108,16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Pr="00D720D1" w:rsidRDefault="00DA1CB9" w:rsidP="00DA1CB9">
            <w:pPr>
              <w:spacing w:after="0" w:line="237" w:lineRule="auto"/>
              <w:jc w:val="right"/>
              <w:rPr>
                <w:rFonts w:ascii="Arial" w:hAnsi="Arial" w:cs="Arial"/>
                <w:sz w:val="20"/>
                <w:szCs w:val="10"/>
              </w:rPr>
            </w:pPr>
            <w:r w:rsidRPr="00D720D1">
              <w:rPr>
                <w:rFonts w:ascii="Arial" w:hAnsi="Arial" w:cs="Arial"/>
                <w:sz w:val="20"/>
                <w:szCs w:val="10"/>
              </w:rPr>
              <w:t>12,03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Pr="00D720D1" w:rsidRDefault="00DA1CB9" w:rsidP="00DA1CB9">
            <w:pPr>
              <w:spacing w:after="0" w:line="237" w:lineRule="auto"/>
              <w:jc w:val="right"/>
              <w:rPr>
                <w:rFonts w:ascii="Arial" w:hAnsi="Arial" w:cs="Arial"/>
                <w:sz w:val="20"/>
                <w:szCs w:val="10"/>
              </w:rPr>
            </w:pPr>
            <w:r w:rsidRPr="00D720D1">
              <w:rPr>
                <w:rFonts w:ascii="Arial" w:hAnsi="Arial" w:cs="Arial"/>
                <w:sz w:val="20"/>
                <w:szCs w:val="10"/>
              </w:rPr>
              <w:t>74,13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Pr="00D720D1" w:rsidRDefault="00DA1CB9" w:rsidP="00DA1CB9">
            <w:pPr>
              <w:spacing w:after="0" w:line="237" w:lineRule="auto"/>
              <w:jc w:val="right"/>
              <w:rPr>
                <w:rFonts w:ascii="Arial" w:hAnsi="Arial" w:cs="Arial"/>
                <w:sz w:val="20"/>
                <w:szCs w:val="10"/>
              </w:rPr>
            </w:pPr>
            <w:r w:rsidRPr="00D720D1">
              <w:rPr>
                <w:rFonts w:ascii="Arial" w:hAnsi="Arial" w:cs="Arial"/>
                <w:sz w:val="20"/>
                <w:szCs w:val="10"/>
              </w:rPr>
              <w:t>0,09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Pr="00D720D1" w:rsidRDefault="00DA1CB9" w:rsidP="00DA1CB9">
            <w:pPr>
              <w:spacing w:after="0" w:line="237" w:lineRule="auto"/>
              <w:jc w:val="center"/>
              <w:rPr>
                <w:rFonts w:ascii="Arial" w:hAnsi="Arial" w:cs="Arial"/>
                <w:sz w:val="20"/>
                <w:szCs w:val="10"/>
              </w:rPr>
            </w:pPr>
            <w:r w:rsidRPr="00D720D1">
              <w:rPr>
                <w:rFonts w:ascii="Arial" w:hAnsi="Arial" w:cs="Arial"/>
                <w:sz w:val="20"/>
                <w:szCs w:val="10"/>
              </w:rPr>
              <w:t>189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Pr="00D720D1" w:rsidRDefault="00DA1CB9" w:rsidP="00DA1CB9">
            <w:pPr>
              <w:spacing w:after="0" w:line="237" w:lineRule="auto"/>
              <w:jc w:val="center"/>
              <w:rPr>
                <w:rFonts w:ascii="Arial" w:hAnsi="Arial" w:cs="Arial"/>
                <w:sz w:val="20"/>
                <w:szCs w:val="10"/>
              </w:rPr>
            </w:pPr>
            <w:r w:rsidRPr="00D720D1">
              <w:rPr>
                <w:rFonts w:ascii="Arial" w:hAnsi="Arial" w:cs="Arial"/>
                <w:sz w:val="20"/>
                <w:szCs w:val="10"/>
              </w:rPr>
              <w:t>2008</w:t>
            </w:r>
          </w:p>
        </w:tc>
      </w:tr>
      <w:tr w:rsidR="00DA1CB9" w:rsidTr="00B81D43">
        <w:trPr>
          <w:trHeight w:hRule="exact" w:val="244"/>
        </w:trPr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КАКАО С МОЛОКОМ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19,8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88,7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9,5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16,3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23,6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433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DA1CB9" w:rsidTr="00B81D43">
        <w:trPr>
          <w:trHeight w:hRule="exact" w:val="244"/>
        </w:trPr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3,1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20,1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94,7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9,2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13,2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33,6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A1CB9" w:rsidRDefault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DA1CB9" w:rsidTr="00B81D43">
        <w:trPr>
          <w:trHeight w:hRule="exact" w:val="244"/>
        </w:trPr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МАСЛО (ПОРЦИЯМИ)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8,3</w:t>
            </w:r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75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DA1CB9" w:rsidTr="00B81D43">
        <w:trPr>
          <w:trHeight w:hRule="exact" w:val="244"/>
        </w:trPr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СЫР (ПОРЦИЯМИ)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3,5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4,4</w:t>
            </w:r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54,6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132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5,3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75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DA1CB9" w:rsidTr="00B81D43">
        <w:trPr>
          <w:trHeight w:hRule="exact" w:val="244"/>
        </w:trPr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ЙОГУРТ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115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1,2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A1CB9" w:rsidRDefault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DA1CB9" w:rsidTr="00B81D43">
        <w:trPr>
          <w:trHeight w:hRule="exact" w:val="244"/>
        </w:trPr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023405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580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3,6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10,1</w:t>
            </w:r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38,8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553,7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1,2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0,07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0,9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31,8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21,0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47,5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1,7</w:t>
            </w:r>
          </w:p>
        </w:tc>
        <w:tc>
          <w:tcPr>
            <w:tcW w:w="81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A1CB9" w:rsidRDefault="00DA1CB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35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A1CB9" w:rsidRDefault="00DA1CB9">
            <w:pPr>
              <w:spacing w:after="0" w:line="237" w:lineRule="auto"/>
              <w:rPr>
                <w:szCs w:val="12"/>
              </w:rPr>
            </w:pPr>
          </w:p>
        </w:tc>
      </w:tr>
      <w:tr w:rsidR="00DA1CB9" w:rsidTr="0083609E">
        <w:trPr>
          <w:trHeight w:val="516"/>
        </w:trPr>
        <w:tc>
          <w:tcPr>
            <w:tcW w:w="15309" w:type="dxa"/>
            <w:gridSpan w:val="3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DA1CB9" w:rsidRDefault="00DA1CB9">
            <w:pPr>
              <w:spacing w:after="0" w:line="237" w:lineRule="auto"/>
              <w:jc w:val="center"/>
              <w:rPr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Cs w:val="12"/>
              </w:rPr>
              <w:t>Обед</w:t>
            </w:r>
          </w:p>
        </w:tc>
      </w:tr>
      <w:tr w:rsidR="00DA1CB9" w:rsidTr="00B81D43">
        <w:trPr>
          <w:trHeight w:hRule="exact" w:val="244"/>
        </w:trPr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САЛАТ ИЗ МОРКОВИ С ЯБЛОКАМИ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100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2,9</w:t>
            </w:r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5,3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85,5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1,4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0,9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1,7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21,9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15,9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23,1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0,7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71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1997</w:t>
            </w:r>
          </w:p>
        </w:tc>
      </w:tr>
      <w:tr w:rsidR="00DA1CB9" w:rsidTr="00B81D43">
        <w:trPr>
          <w:trHeight w:hRule="exact" w:val="244"/>
        </w:trPr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СУП РЫБНЫЙ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250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6,8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3,0</w:t>
            </w:r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17,7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125,5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5,5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1,6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31,6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33,4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99,4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1,2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101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2011</w:t>
            </w:r>
          </w:p>
        </w:tc>
      </w:tr>
      <w:tr w:rsidR="00DA1CB9" w:rsidTr="00B81D43">
        <w:trPr>
          <w:trHeight w:hRule="exact" w:val="244"/>
        </w:trPr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КОТЛЕТА ОСОБАЯ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100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15,8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16,7</w:t>
            </w:r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13,3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266,3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18,2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28,7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159,7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2,5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474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1997</w:t>
            </w:r>
          </w:p>
        </w:tc>
      </w:tr>
      <w:tr w:rsidR="00DA1CB9" w:rsidTr="00B81D43">
        <w:trPr>
          <w:trHeight w:hRule="exact" w:val="244"/>
        </w:trPr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РИС ОТВАРНОЙ С МАСЛОМ СЛИВОЧНЫМ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180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4,4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5,5</w:t>
            </w:r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46,6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252,9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11,2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29,6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89,7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0,6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325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DA1CB9" w:rsidTr="00B81D43">
        <w:trPr>
          <w:trHeight w:hRule="exact" w:val="244"/>
        </w:trPr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023405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КОМПОТ ИЗ СМЕСИ СУХОФРУКТОВ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0,3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32,8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134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0,2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17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401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DA1CB9" w:rsidTr="00B81D43">
        <w:trPr>
          <w:trHeight w:hRule="exact" w:val="244"/>
        </w:trPr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ПШЕНИЧНЫЙ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50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1,5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0,1</w:t>
            </w:r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118,4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4,6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6,6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16,8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0,4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A1CB9" w:rsidRDefault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DA1CB9" w:rsidTr="00B81D43">
        <w:trPr>
          <w:trHeight w:hRule="exact" w:val="244"/>
        </w:trPr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ХЛЕБ РЖАНО-ПШЕНИЧНЫЙ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48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98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A1CB9" w:rsidRDefault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2008</w:t>
            </w:r>
          </w:p>
        </w:tc>
      </w:tr>
      <w:tr w:rsidR="00DA1CB9" w:rsidTr="00B81D43">
        <w:trPr>
          <w:trHeight w:hRule="exact" w:val="244"/>
        </w:trPr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Итого за прием пищи: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940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29,4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28,2</w:t>
            </w:r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125,7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1080,6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0,3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6,9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1,1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4,9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104,5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119,2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400,7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6,4</w:t>
            </w:r>
          </w:p>
        </w:tc>
        <w:tc>
          <w:tcPr>
            <w:tcW w:w="81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A1CB9" w:rsidRDefault="00DA1CB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35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A1CB9" w:rsidRDefault="00DA1CB9">
            <w:pPr>
              <w:spacing w:after="0" w:line="237" w:lineRule="auto"/>
              <w:rPr>
                <w:szCs w:val="12"/>
              </w:rPr>
            </w:pPr>
          </w:p>
        </w:tc>
      </w:tr>
      <w:tr w:rsidR="00DA1CB9" w:rsidTr="00B81D43">
        <w:trPr>
          <w:trHeight w:hRule="exact" w:val="244"/>
        </w:trPr>
        <w:tc>
          <w:tcPr>
            <w:tcW w:w="545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Всего за день: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33,0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38,3</w:t>
            </w:r>
          </w:p>
        </w:tc>
        <w:tc>
          <w:tcPr>
            <w:tcW w:w="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164,5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1634,3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0,4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8,1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1,17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5,8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0,1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136,3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140,2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448,2</w:t>
            </w:r>
          </w:p>
        </w:tc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8,1</w:t>
            </w:r>
          </w:p>
        </w:tc>
        <w:tc>
          <w:tcPr>
            <w:tcW w:w="81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A1CB9" w:rsidRDefault="00DA1CB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35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A1CB9" w:rsidRDefault="00DA1CB9">
            <w:pPr>
              <w:spacing w:after="0" w:line="237" w:lineRule="auto"/>
              <w:rPr>
                <w:szCs w:val="12"/>
              </w:rPr>
            </w:pPr>
          </w:p>
        </w:tc>
      </w:tr>
      <w:tr w:rsidR="00DA1CB9" w:rsidTr="00B81D43">
        <w:trPr>
          <w:gridAfter w:val="3"/>
          <w:wAfter w:w="1615" w:type="dxa"/>
          <w:trHeight w:hRule="exact" w:val="283"/>
        </w:trPr>
        <w:tc>
          <w:tcPr>
            <w:tcW w:w="13694" w:type="dxa"/>
            <w:gridSpan w:val="30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DA1CB9" w:rsidRDefault="00DA1CB9" w:rsidP="00D02069">
            <w:pPr>
              <w:spacing w:after="0" w:line="237" w:lineRule="auto"/>
              <w:rPr>
                <w:sz w:val="20"/>
                <w:szCs w:val="11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11"/>
              </w:rPr>
              <w:t>МБОУ</w:t>
            </w:r>
            <w:proofErr w:type="gramStart"/>
            <w:r>
              <w:rPr>
                <w:rFonts w:ascii="Arial" w:hAnsi="Arial" w:cs="Arial"/>
                <w:i/>
                <w:color w:val="000000"/>
                <w:sz w:val="20"/>
                <w:szCs w:val="11"/>
              </w:rPr>
              <w:t>"В</w:t>
            </w:r>
            <w:proofErr w:type="gramEnd"/>
            <w:r>
              <w:rPr>
                <w:rFonts w:ascii="Arial" w:hAnsi="Arial" w:cs="Arial"/>
                <w:i/>
                <w:color w:val="000000"/>
                <w:sz w:val="20"/>
                <w:szCs w:val="11"/>
              </w:rPr>
              <w:t>аржеляйская СОШ"</w:t>
            </w:r>
          </w:p>
        </w:tc>
      </w:tr>
      <w:tr w:rsidR="00EF76BA" w:rsidTr="00B81D43">
        <w:trPr>
          <w:gridAfter w:val="3"/>
          <w:wAfter w:w="1615" w:type="dxa"/>
          <w:trHeight w:hRule="exact" w:val="283"/>
        </w:trPr>
        <w:tc>
          <w:tcPr>
            <w:tcW w:w="13694" w:type="dxa"/>
            <w:gridSpan w:val="30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F76BA" w:rsidRDefault="00EF76BA" w:rsidP="00D02069">
            <w:pPr>
              <w:spacing w:after="0" w:line="237" w:lineRule="auto"/>
              <w:rPr>
                <w:rFonts w:ascii="Arial" w:hAnsi="Arial" w:cs="Arial"/>
                <w:i/>
                <w:color w:val="000000"/>
                <w:sz w:val="20"/>
                <w:szCs w:val="11"/>
              </w:rPr>
            </w:pPr>
          </w:p>
          <w:p w:rsidR="00EF76BA" w:rsidRDefault="00EF76BA" w:rsidP="00D02069">
            <w:pPr>
              <w:spacing w:after="0" w:line="237" w:lineRule="auto"/>
              <w:rPr>
                <w:rFonts w:ascii="Arial" w:hAnsi="Arial" w:cs="Arial"/>
                <w:i/>
                <w:color w:val="000000"/>
                <w:sz w:val="20"/>
                <w:szCs w:val="11"/>
              </w:rPr>
            </w:pPr>
          </w:p>
          <w:p w:rsidR="00EF76BA" w:rsidRDefault="00EF76BA" w:rsidP="00D02069">
            <w:pPr>
              <w:spacing w:after="0" w:line="237" w:lineRule="auto"/>
              <w:rPr>
                <w:rFonts w:ascii="Arial" w:hAnsi="Arial" w:cs="Arial"/>
                <w:i/>
                <w:color w:val="000000"/>
                <w:sz w:val="20"/>
                <w:szCs w:val="11"/>
              </w:rPr>
            </w:pPr>
          </w:p>
          <w:p w:rsidR="00EF76BA" w:rsidRDefault="00EF76BA" w:rsidP="00D02069">
            <w:pPr>
              <w:spacing w:after="0" w:line="237" w:lineRule="auto"/>
              <w:rPr>
                <w:rFonts w:ascii="Arial" w:hAnsi="Arial" w:cs="Arial"/>
                <w:i/>
                <w:color w:val="000000"/>
                <w:sz w:val="20"/>
                <w:szCs w:val="11"/>
              </w:rPr>
            </w:pPr>
          </w:p>
          <w:p w:rsidR="00EF76BA" w:rsidRDefault="00EF76BA" w:rsidP="00D02069">
            <w:pPr>
              <w:spacing w:after="0" w:line="237" w:lineRule="auto"/>
              <w:rPr>
                <w:rFonts w:ascii="Arial" w:hAnsi="Arial" w:cs="Arial"/>
                <w:i/>
                <w:color w:val="000000"/>
                <w:sz w:val="20"/>
                <w:szCs w:val="11"/>
              </w:rPr>
            </w:pPr>
          </w:p>
          <w:p w:rsidR="00EF76BA" w:rsidRDefault="00EF76BA" w:rsidP="00D02069">
            <w:pPr>
              <w:spacing w:after="0" w:line="237" w:lineRule="auto"/>
              <w:rPr>
                <w:rFonts w:ascii="Arial" w:hAnsi="Arial" w:cs="Arial"/>
                <w:i/>
                <w:color w:val="000000"/>
                <w:sz w:val="20"/>
                <w:szCs w:val="11"/>
              </w:rPr>
            </w:pPr>
          </w:p>
          <w:p w:rsidR="00EF76BA" w:rsidRDefault="00EF76BA" w:rsidP="00D02069">
            <w:pPr>
              <w:spacing w:after="0" w:line="237" w:lineRule="auto"/>
              <w:rPr>
                <w:rFonts w:ascii="Arial" w:hAnsi="Arial" w:cs="Arial"/>
                <w:i/>
                <w:color w:val="000000"/>
                <w:sz w:val="20"/>
                <w:szCs w:val="11"/>
              </w:rPr>
            </w:pPr>
          </w:p>
          <w:p w:rsidR="00EF76BA" w:rsidRDefault="00EF76BA" w:rsidP="00D02069">
            <w:pPr>
              <w:spacing w:after="0" w:line="237" w:lineRule="auto"/>
              <w:rPr>
                <w:rFonts w:ascii="Arial" w:hAnsi="Arial" w:cs="Arial"/>
                <w:i/>
                <w:color w:val="000000"/>
                <w:sz w:val="20"/>
                <w:szCs w:val="11"/>
              </w:rPr>
            </w:pPr>
          </w:p>
          <w:p w:rsidR="00EF76BA" w:rsidRDefault="00EF76BA" w:rsidP="00D02069">
            <w:pPr>
              <w:spacing w:after="0" w:line="237" w:lineRule="auto"/>
              <w:rPr>
                <w:rFonts w:ascii="Arial" w:hAnsi="Arial" w:cs="Arial"/>
                <w:i/>
                <w:color w:val="000000"/>
                <w:sz w:val="20"/>
                <w:szCs w:val="11"/>
              </w:rPr>
            </w:pPr>
          </w:p>
          <w:p w:rsidR="00EF76BA" w:rsidRDefault="00EF76BA" w:rsidP="00D02069">
            <w:pPr>
              <w:spacing w:after="0" w:line="237" w:lineRule="auto"/>
              <w:rPr>
                <w:rFonts w:ascii="Arial" w:hAnsi="Arial" w:cs="Arial"/>
                <w:i/>
                <w:color w:val="000000"/>
                <w:sz w:val="20"/>
                <w:szCs w:val="11"/>
              </w:rPr>
            </w:pPr>
          </w:p>
          <w:p w:rsidR="00EF76BA" w:rsidRDefault="00EF76BA" w:rsidP="00D02069">
            <w:pPr>
              <w:spacing w:after="0" w:line="237" w:lineRule="auto"/>
              <w:rPr>
                <w:rFonts w:ascii="Arial" w:hAnsi="Arial" w:cs="Arial"/>
                <w:i/>
                <w:color w:val="000000"/>
                <w:sz w:val="20"/>
                <w:szCs w:val="11"/>
              </w:rPr>
            </w:pPr>
          </w:p>
          <w:p w:rsidR="00EF76BA" w:rsidRDefault="00EF76BA" w:rsidP="00D02069">
            <w:pPr>
              <w:spacing w:after="0" w:line="237" w:lineRule="auto"/>
              <w:rPr>
                <w:rFonts w:ascii="Arial" w:hAnsi="Arial" w:cs="Arial"/>
                <w:i/>
                <w:color w:val="000000"/>
                <w:sz w:val="20"/>
                <w:szCs w:val="11"/>
              </w:rPr>
            </w:pPr>
          </w:p>
          <w:p w:rsidR="00EF76BA" w:rsidRDefault="00EF76BA" w:rsidP="00D02069">
            <w:pPr>
              <w:spacing w:after="0" w:line="237" w:lineRule="auto"/>
              <w:rPr>
                <w:rFonts w:ascii="Arial" w:hAnsi="Arial" w:cs="Arial"/>
                <w:i/>
                <w:color w:val="000000"/>
                <w:sz w:val="20"/>
                <w:szCs w:val="11"/>
              </w:rPr>
            </w:pPr>
          </w:p>
        </w:tc>
      </w:tr>
      <w:tr w:rsidR="00DA1CB9" w:rsidTr="00B81D43">
        <w:trPr>
          <w:gridAfter w:val="2"/>
          <w:wAfter w:w="1165" w:type="dxa"/>
          <w:trHeight w:val="283"/>
        </w:trPr>
        <w:tc>
          <w:tcPr>
            <w:tcW w:w="14144" w:type="dxa"/>
            <w:gridSpan w:val="3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02069">
            <w:pPr>
              <w:spacing w:after="0" w:line="237" w:lineRule="auto"/>
              <w:jc w:val="center"/>
              <w:rPr>
                <w:sz w:val="24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15"/>
              </w:rPr>
              <w:t>ИТОГО ПО ПРИМЕРНОМУ МЕНЮ</w:t>
            </w:r>
          </w:p>
        </w:tc>
      </w:tr>
      <w:tr w:rsidR="00DA1CB9" w:rsidTr="00B81D43">
        <w:trPr>
          <w:gridAfter w:val="3"/>
          <w:wAfter w:w="1615" w:type="dxa"/>
          <w:trHeight w:hRule="exact" w:val="325"/>
        </w:trPr>
        <w:tc>
          <w:tcPr>
            <w:tcW w:w="22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02069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Итого</w:t>
            </w:r>
          </w:p>
        </w:tc>
        <w:tc>
          <w:tcPr>
            <w:tcW w:w="25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02069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Пищевые вещества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-</w:t>
            </w:r>
            <w:proofErr w:type="gramEnd"/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ческая</w:t>
            </w:r>
            <w:proofErr w:type="spellEnd"/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ценность,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ккал</w:t>
            </w:r>
          </w:p>
        </w:tc>
        <w:tc>
          <w:tcPr>
            <w:tcW w:w="33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02069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Витамины</w:t>
            </w:r>
          </w:p>
        </w:tc>
        <w:tc>
          <w:tcPr>
            <w:tcW w:w="288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02069">
            <w:pPr>
              <w:spacing w:after="0" w:line="237" w:lineRule="auto"/>
              <w:jc w:val="center"/>
              <w:rPr>
                <w:sz w:val="20"/>
                <w:szCs w:val="1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1"/>
              </w:rPr>
              <w:t>Минеральные вещества</w:t>
            </w:r>
          </w:p>
        </w:tc>
        <w:tc>
          <w:tcPr>
            <w:tcW w:w="1598" w:type="dxa"/>
            <w:gridSpan w:val="4"/>
          </w:tcPr>
          <w:p w:rsidR="00DA1CB9" w:rsidRDefault="00DA1CB9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DA1CB9" w:rsidTr="00B81D43">
        <w:trPr>
          <w:gridAfter w:val="3"/>
          <w:wAfter w:w="1615" w:type="dxa"/>
          <w:trHeight w:hRule="exact" w:val="532"/>
        </w:trPr>
        <w:tc>
          <w:tcPr>
            <w:tcW w:w="22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CB9" w:rsidRDefault="00DA1CB9" w:rsidP="00D02069">
            <w:pPr>
              <w:spacing w:after="0" w:line="240" w:lineRule="auto"/>
              <w:rPr>
                <w:sz w:val="20"/>
                <w:szCs w:val="11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г</w:t>
            </w:r>
            <w:proofErr w:type="gramEnd"/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Углевод</w:t>
            </w:r>
            <w:r>
              <w:rPr>
                <w:sz w:val="40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г</w:t>
            </w:r>
          </w:p>
        </w:tc>
        <w:tc>
          <w:tcPr>
            <w:tcW w:w="10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02069">
            <w:pPr>
              <w:spacing w:after="0" w:line="240" w:lineRule="auto"/>
              <w:rPr>
                <w:sz w:val="20"/>
                <w:szCs w:val="10"/>
              </w:rPr>
            </w:pPr>
          </w:p>
        </w:tc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С, мг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А, мг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E, мг</w:t>
            </w:r>
          </w:p>
        </w:tc>
        <w:tc>
          <w:tcPr>
            <w:tcW w:w="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Д, мкг</w:t>
            </w:r>
          </w:p>
        </w:tc>
        <w:tc>
          <w:tcPr>
            <w:tcW w:w="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02069">
            <w:pPr>
              <w:spacing w:after="0" w:line="237" w:lineRule="auto"/>
              <w:jc w:val="center"/>
              <w:rPr>
                <w:sz w:val="20"/>
                <w:szCs w:val="1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10"/>
              </w:rPr>
              <w:t>, мг</w:t>
            </w:r>
          </w:p>
        </w:tc>
        <w:tc>
          <w:tcPr>
            <w:tcW w:w="1598" w:type="dxa"/>
            <w:gridSpan w:val="4"/>
          </w:tcPr>
          <w:p w:rsidR="00DA1CB9" w:rsidRDefault="00DA1CB9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DA1CB9" w:rsidTr="00B81D43">
        <w:trPr>
          <w:gridAfter w:val="3"/>
          <w:wAfter w:w="1615" w:type="dxa"/>
          <w:trHeight w:hRule="exact" w:val="244"/>
        </w:trPr>
        <w:tc>
          <w:tcPr>
            <w:tcW w:w="2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Итого за весь период</w:t>
            </w:r>
          </w:p>
        </w:tc>
        <w:tc>
          <w:tcPr>
            <w:tcW w:w="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402,8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520,8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1759,4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13372,1</w:t>
            </w:r>
          </w:p>
        </w:tc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5,5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364,2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8,0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102,9</w:t>
            </w:r>
          </w:p>
        </w:tc>
        <w:tc>
          <w:tcPr>
            <w:tcW w:w="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4,9</w:t>
            </w:r>
          </w:p>
        </w:tc>
        <w:tc>
          <w:tcPr>
            <w:tcW w:w="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2942,3</w:t>
            </w:r>
          </w:p>
        </w:tc>
        <w:tc>
          <w:tcPr>
            <w:tcW w:w="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1859,6</w:t>
            </w:r>
          </w:p>
        </w:tc>
        <w:tc>
          <w:tcPr>
            <w:tcW w:w="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5641,1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101,8</w:t>
            </w:r>
          </w:p>
        </w:tc>
        <w:tc>
          <w:tcPr>
            <w:tcW w:w="1598" w:type="dxa"/>
            <w:gridSpan w:val="4"/>
          </w:tcPr>
          <w:p w:rsidR="00DA1CB9" w:rsidRDefault="00DA1CB9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DA1CB9" w:rsidTr="00B81D43">
        <w:trPr>
          <w:gridAfter w:val="3"/>
          <w:wAfter w:w="1615" w:type="dxa"/>
          <w:trHeight w:hRule="exact" w:val="284"/>
        </w:trPr>
        <w:tc>
          <w:tcPr>
            <w:tcW w:w="2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Среднее значение за период</w:t>
            </w:r>
          </w:p>
        </w:tc>
        <w:tc>
          <w:tcPr>
            <w:tcW w:w="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40,28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52,08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175,94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1337,2</w:t>
            </w:r>
          </w:p>
        </w:tc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0,55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36,42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0,80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10,29</w:t>
            </w:r>
          </w:p>
        </w:tc>
        <w:tc>
          <w:tcPr>
            <w:tcW w:w="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0,5</w:t>
            </w:r>
          </w:p>
        </w:tc>
        <w:tc>
          <w:tcPr>
            <w:tcW w:w="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294,23</w:t>
            </w:r>
          </w:p>
        </w:tc>
        <w:tc>
          <w:tcPr>
            <w:tcW w:w="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185,96</w:t>
            </w:r>
          </w:p>
        </w:tc>
        <w:tc>
          <w:tcPr>
            <w:tcW w:w="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564,11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10,18</w:t>
            </w:r>
          </w:p>
        </w:tc>
        <w:tc>
          <w:tcPr>
            <w:tcW w:w="1598" w:type="dxa"/>
            <w:gridSpan w:val="4"/>
          </w:tcPr>
          <w:p w:rsidR="00DA1CB9" w:rsidRDefault="00DA1CB9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DA1CB9" w:rsidTr="00B81D43">
        <w:trPr>
          <w:gridAfter w:val="3"/>
          <w:wAfter w:w="1615" w:type="dxa"/>
          <w:trHeight w:hRule="exact" w:val="425"/>
        </w:trPr>
        <w:tc>
          <w:tcPr>
            <w:tcW w:w="2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DA1CB9" w:rsidRDefault="00DA1CB9" w:rsidP="00D02069">
            <w:pPr>
              <w:spacing w:after="0" w:line="237" w:lineRule="auto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Содержание белков, жиров, углеводов в</w:t>
            </w:r>
            <w:r>
              <w:rPr>
                <w:sz w:val="4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10"/>
              </w:rPr>
              <w:t xml:space="preserve">меню за период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1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10"/>
              </w:rPr>
              <w:t xml:space="preserve"> % от калорийности</w:t>
            </w:r>
          </w:p>
        </w:tc>
        <w:tc>
          <w:tcPr>
            <w:tcW w:w="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12,05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35,05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02069">
            <w:pPr>
              <w:spacing w:after="0" w:line="237" w:lineRule="auto"/>
              <w:jc w:val="right"/>
              <w:rPr>
                <w:sz w:val="2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  <w:szCs w:val="10"/>
              </w:rPr>
              <w:t>52,90</w:t>
            </w:r>
          </w:p>
        </w:tc>
        <w:tc>
          <w:tcPr>
            <w:tcW w:w="1054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A1CB9" w:rsidRDefault="00DA1CB9" w:rsidP="00D0206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59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A1CB9" w:rsidRDefault="00DA1CB9" w:rsidP="00D0206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94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A1CB9" w:rsidRDefault="00DA1CB9" w:rsidP="00D0206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59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A1CB9" w:rsidRDefault="00DA1CB9" w:rsidP="00D0206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94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A1CB9" w:rsidRDefault="00DA1CB9" w:rsidP="00D0206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41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A1CB9" w:rsidRDefault="00DA1CB9" w:rsidP="00D0206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729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A1CB9" w:rsidRDefault="00DA1CB9" w:rsidP="00D0206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729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A1CB9" w:rsidRDefault="00DA1CB9" w:rsidP="00D0206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729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A1CB9" w:rsidRDefault="00DA1CB9" w:rsidP="00D0206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694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A1CB9" w:rsidRDefault="00DA1CB9" w:rsidP="00D02069">
            <w:pPr>
              <w:spacing w:after="0" w:line="237" w:lineRule="auto"/>
              <w:rPr>
                <w:szCs w:val="12"/>
              </w:rPr>
            </w:pPr>
          </w:p>
        </w:tc>
        <w:tc>
          <w:tcPr>
            <w:tcW w:w="1598" w:type="dxa"/>
            <w:gridSpan w:val="4"/>
          </w:tcPr>
          <w:p w:rsidR="00DA1CB9" w:rsidRDefault="00DA1CB9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DA1CB9" w:rsidTr="00B81D43">
        <w:trPr>
          <w:gridAfter w:val="3"/>
          <w:wAfter w:w="1615" w:type="dxa"/>
          <w:trHeight w:hRule="exact" w:val="7630"/>
        </w:trPr>
        <w:tc>
          <w:tcPr>
            <w:tcW w:w="1692" w:type="dxa"/>
          </w:tcPr>
          <w:p w:rsidR="00DA1CB9" w:rsidRDefault="00DA1CB9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581" w:type="dxa"/>
          </w:tcPr>
          <w:p w:rsidR="00DA1CB9" w:rsidRDefault="00DA1CB9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152" w:type="dxa"/>
          </w:tcPr>
          <w:p w:rsidR="00DA1CB9" w:rsidRDefault="00DA1CB9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82" w:type="dxa"/>
          </w:tcPr>
          <w:p w:rsidR="00DA1CB9" w:rsidRDefault="00DA1CB9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20" w:type="dxa"/>
          </w:tcPr>
          <w:p w:rsidR="00DA1CB9" w:rsidRDefault="00DA1CB9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887" w:type="dxa"/>
            <w:gridSpan w:val="2"/>
          </w:tcPr>
          <w:p w:rsidR="00DA1CB9" w:rsidRDefault="00DA1CB9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1054" w:type="dxa"/>
            <w:gridSpan w:val="2"/>
          </w:tcPr>
          <w:p w:rsidR="00DA1CB9" w:rsidRDefault="00DA1CB9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59" w:type="dxa"/>
            <w:gridSpan w:val="2"/>
          </w:tcPr>
          <w:p w:rsidR="00DA1CB9" w:rsidRDefault="00DA1CB9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94" w:type="dxa"/>
            <w:gridSpan w:val="2"/>
          </w:tcPr>
          <w:p w:rsidR="00DA1CB9" w:rsidRDefault="00DA1CB9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59" w:type="dxa"/>
          </w:tcPr>
          <w:p w:rsidR="00DA1CB9" w:rsidRDefault="00DA1CB9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94" w:type="dxa"/>
            <w:gridSpan w:val="2"/>
          </w:tcPr>
          <w:p w:rsidR="00DA1CB9" w:rsidRDefault="00DA1CB9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41" w:type="dxa"/>
            <w:gridSpan w:val="2"/>
          </w:tcPr>
          <w:p w:rsidR="00DA1CB9" w:rsidRDefault="00DA1CB9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729" w:type="dxa"/>
            <w:gridSpan w:val="2"/>
          </w:tcPr>
          <w:p w:rsidR="00DA1CB9" w:rsidRDefault="00DA1CB9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729" w:type="dxa"/>
            <w:gridSpan w:val="2"/>
          </w:tcPr>
          <w:p w:rsidR="00DA1CB9" w:rsidRDefault="00DA1CB9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729" w:type="dxa"/>
            <w:gridSpan w:val="2"/>
          </w:tcPr>
          <w:p w:rsidR="00DA1CB9" w:rsidRDefault="00DA1CB9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694" w:type="dxa"/>
            <w:gridSpan w:val="2"/>
          </w:tcPr>
          <w:p w:rsidR="00DA1CB9" w:rsidRDefault="00DA1CB9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  <w:tc>
          <w:tcPr>
            <w:tcW w:w="1598" w:type="dxa"/>
            <w:gridSpan w:val="4"/>
          </w:tcPr>
          <w:p w:rsidR="00DA1CB9" w:rsidRDefault="00DA1CB9" w:rsidP="00D02069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DA1CB9" w:rsidTr="00B81D43">
        <w:trPr>
          <w:gridAfter w:val="2"/>
          <w:wAfter w:w="1165" w:type="dxa"/>
          <w:trHeight w:val="284"/>
        </w:trPr>
        <w:tc>
          <w:tcPr>
            <w:tcW w:w="14144" w:type="dxa"/>
            <w:gridSpan w:val="3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A1CB9" w:rsidRDefault="00DA1CB9" w:rsidP="00D02069">
            <w:pPr>
              <w:spacing w:after="0" w:line="237" w:lineRule="auto"/>
              <w:rPr>
                <w:szCs w:val="12"/>
              </w:rPr>
            </w:pPr>
          </w:p>
        </w:tc>
      </w:tr>
    </w:tbl>
    <w:p w:rsidR="00F0776A" w:rsidRDefault="00F0776A" w:rsidP="00F0776A">
      <w:pPr>
        <w:spacing w:after="0"/>
        <w:rPr>
          <w:sz w:val="40"/>
        </w:rPr>
        <w:sectPr w:rsidR="00F0776A" w:rsidSect="0047264B">
          <w:pgSz w:w="16839" w:h="11907" w:orient="landscape" w:code="9"/>
          <w:pgMar w:top="159" w:right="170" w:bottom="159" w:left="283" w:header="304" w:footer="304" w:gutter="0"/>
          <w:cols w:space="720"/>
          <w:docGrid w:linePitch="299"/>
        </w:sect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449"/>
      </w:tblGrid>
      <w:tr w:rsidR="002401F2" w:rsidTr="002401F2">
        <w:trPr>
          <w:trHeight w:hRule="exact" w:val="283"/>
        </w:trPr>
        <w:tc>
          <w:tcPr>
            <w:tcW w:w="449" w:type="dxa"/>
          </w:tcPr>
          <w:p w:rsidR="002401F2" w:rsidRDefault="002401F2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2401F2" w:rsidTr="002401F2">
        <w:trPr>
          <w:trHeight w:hRule="exact" w:val="325"/>
        </w:trPr>
        <w:tc>
          <w:tcPr>
            <w:tcW w:w="449" w:type="dxa"/>
          </w:tcPr>
          <w:p w:rsidR="002401F2" w:rsidRDefault="002401F2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2401F2" w:rsidTr="002401F2">
        <w:trPr>
          <w:trHeight w:hRule="exact" w:val="532"/>
        </w:trPr>
        <w:tc>
          <w:tcPr>
            <w:tcW w:w="449" w:type="dxa"/>
          </w:tcPr>
          <w:p w:rsidR="002401F2" w:rsidRDefault="002401F2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2401F2" w:rsidTr="002401F2">
        <w:trPr>
          <w:trHeight w:hRule="exact" w:val="244"/>
        </w:trPr>
        <w:tc>
          <w:tcPr>
            <w:tcW w:w="449" w:type="dxa"/>
          </w:tcPr>
          <w:p w:rsidR="002401F2" w:rsidRDefault="002401F2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2401F2" w:rsidTr="002401F2">
        <w:trPr>
          <w:trHeight w:hRule="exact" w:val="284"/>
        </w:trPr>
        <w:tc>
          <w:tcPr>
            <w:tcW w:w="449" w:type="dxa"/>
          </w:tcPr>
          <w:p w:rsidR="002401F2" w:rsidRDefault="002401F2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2401F2" w:rsidTr="002401F2">
        <w:trPr>
          <w:trHeight w:hRule="exact" w:val="425"/>
        </w:trPr>
        <w:tc>
          <w:tcPr>
            <w:tcW w:w="449" w:type="dxa"/>
          </w:tcPr>
          <w:p w:rsidR="002401F2" w:rsidRDefault="002401F2">
            <w:pPr>
              <w:spacing w:after="0" w:line="0" w:lineRule="auto"/>
              <w:rPr>
                <w:sz w:val="11"/>
                <w:szCs w:val="2"/>
              </w:rPr>
            </w:pPr>
          </w:p>
        </w:tc>
      </w:tr>
      <w:tr w:rsidR="002401F2" w:rsidTr="002401F2">
        <w:trPr>
          <w:trHeight w:hRule="exact" w:val="7630"/>
        </w:trPr>
        <w:tc>
          <w:tcPr>
            <w:tcW w:w="449" w:type="dxa"/>
          </w:tcPr>
          <w:p w:rsidR="002401F2" w:rsidRDefault="002401F2">
            <w:pPr>
              <w:spacing w:after="0" w:line="0" w:lineRule="auto"/>
              <w:rPr>
                <w:sz w:val="11"/>
                <w:szCs w:val="2"/>
              </w:rPr>
            </w:pPr>
          </w:p>
        </w:tc>
      </w:tr>
    </w:tbl>
    <w:p w:rsidR="00F0776A" w:rsidRDefault="00F0776A" w:rsidP="00F0776A">
      <w:pPr>
        <w:rPr>
          <w:sz w:val="40"/>
        </w:rPr>
      </w:pPr>
      <w:r>
        <w:rPr>
          <w:color w:val="FFFFFF"/>
          <w:sz w:val="12"/>
          <w:szCs w:val="2"/>
        </w:rPr>
        <w:t>.</w:t>
      </w:r>
    </w:p>
    <w:p w:rsidR="003A10DE" w:rsidRDefault="003A10DE"/>
    <w:sectPr w:rsidR="003A10DE" w:rsidSect="00F077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776A"/>
    <w:rsid w:val="00023405"/>
    <w:rsid w:val="00024D82"/>
    <w:rsid w:val="00067C1D"/>
    <w:rsid w:val="0008414F"/>
    <w:rsid w:val="000C6D0A"/>
    <w:rsid w:val="000E7A5B"/>
    <w:rsid w:val="00141FBE"/>
    <w:rsid w:val="00167560"/>
    <w:rsid w:val="002401F2"/>
    <w:rsid w:val="00391BE3"/>
    <w:rsid w:val="003A10DE"/>
    <w:rsid w:val="003F1BAA"/>
    <w:rsid w:val="00425E93"/>
    <w:rsid w:val="0047264B"/>
    <w:rsid w:val="00496B16"/>
    <w:rsid w:val="004F78D3"/>
    <w:rsid w:val="005128BF"/>
    <w:rsid w:val="005F6C5B"/>
    <w:rsid w:val="00602E59"/>
    <w:rsid w:val="006C6034"/>
    <w:rsid w:val="006F6DAF"/>
    <w:rsid w:val="00746B9A"/>
    <w:rsid w:val="007C753E"/>
    <w:rsid w:val="00833D34"/>
    <w:rsid w:val="0083609E"/>
    <w:rsid w:val="00844D81"/>
    <w:rsid w:val="00882BA9"/>
    <w:rsid w:val="008C395E"/>
    <w:rsid w:val="00943415"/>
    <w:rsid w:val="00944259"/>
    <w:rsid w:val="009740F1"/>
    <w:rsid w:val="00976234"/>
    <w:rsid w:val="00996050"/>
    <w:rsid w:val="009A3B06"/>
    <w:rsid w:val="009E5E87"/>
    <w:rsid w:val="00A47D45"/>
    <w:rsid w:val="00AC0C2D"/>
    <w:rsid w:val="00AC4FEC"/>
    <w:rsid w:val="00AF1E6C"/>
    <w:rsid w:val="00B81D43"/>
    <w:rsid w:val="00C90B78"/>
    <w:rsid w:val="00CF7B80"/>
    <w:rsid w:val="00D02069"/>
    <w:rsid w:val="00D35231"/>
    <w:rsid w:val="00D40A23"/>
    <w:rsid w:val="00D57169"/>
    <w:rsid w:val="00DA1CB9"/>
    <w:rsid w:val="00DC093C"/>
    <w:rsid w:val="00DC23A0"/>
    <w:rsid w:val="00E77D0C"/>
    <w:rsid w:val="00EB4543"/>
    <w:rsid w:val="00ED25EB"/>
    <w:rsid w:val="00EF76BA"/>
    <w:rsid w:val="00F0776A"/>
    <w:rsid w:val="00F6372B"/>
    <w:rsid w:val="00FB1A07"/>
    <w:rsid w:val="00FE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7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776A"/>
  </w:style>
  <w:style w:type="paragraph" w:styleId="a5">
    <w:name w:val="footer"/>
    <w:basedOn w:val="a"/>
    <w:link w:val="a6"/>
    <w:uiPriority w:val="99"/>
    <w:semiHidden/>
    <w:unhideWhenUsed/>
    <w:rsid w:val="00F07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77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459F7-B9B7-4405-B083-427985AC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15</Pages>
  <Words>2493</Words>
  <Characters>14215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20</cp:revision>
  <cp:lastPrinted>2024-11-20T09:14:00Z</cp:lastPrinted>
  <dcterms:created xsi:type="dcterms:W3CDTF">2022-09-28T05:44:00Z</dcterms:created>
  <dcterms:modified xsi:type="dcterms:W3CDTF">2024-11-20T09:25:00Z</dcterms:modified>
</cp:coreProperties>
</file>